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9E12" w14:textId="5E698E10" w:rsidR="00457127" w:rsidRDefault="00457127" w:rsidP="000073D4">
      <w:pPr>
        <w:pStyle w:val="paragraph"/>
        <w:spacing w:before="0" w:beforeAutospacing="0" w:after="0" w:afterAutospacing="0"/>
        <w:ind w:left="-567" w:right="-613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  <w:r>
        <w:rPr>
          <w:rStyle w:val="normaltextrun"/>
          <w:rFonts w:eastAsiaTheme="majorEastAsia"/>
        </w:rPr>
        <w:t> </w:t>
      </w:r>
      <w:r>
        <w:rPr>
          <w:rStyle w:val="eop"/>
          <w:rFonts w:eastAsiaTheme="majorEastAsia"/>
        </w:rPr>
        <w:t>  </w:t>
      </w:r>
    </w:p>
    <w:p w14:paraId="7BC4FDC4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bookmarkStart w:id="0" w:name="_Hlk138412314"/>
      <w:r>
        <w:rPr>
          <w:rStyle w:val="eop"/>
          <w:rFonts w:eastAsiaTheme="majorEastAsia"/>
        </w:rPr>
        <w:t> </w:t>
      </w:r>
    </w:p>
    <w:p w14:paraId="4A4FEAC2" w14:textId="02A564B5" w:rsidR="00457127" w:rsidRDefault="00457127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6EDEEFD" w14:textId="653A66DE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nato/a a __________________________________ provincia ( ____ ) il _____/_____/________</w:t>
      </w:r>
      <w:r w:rsidR="00CC6E4A"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mail</w:t>
      </w:r>
      <w:r w:rsidR="00CC6E4A">
        <w:rPr>
          <w:rStyle w:val="normaltextrun"/>
          <w:rFonts w:ascii="Verdana" w:eastAsiaTheme="majorEastAsia" w:hAnsi="Verdana" w:cs="Segoe UI"/>
          <w:sz w:val="18"/>
          <w:szCs w:val="18"/>
        </w:rPr>
        <w:t>:_______________________</w:t>
      </w:r>
      <w:r w:rsidR="00CC6E4A"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cell</w:t>
      </w:r>
      <w:r w:rsidR="00CC6E4A">
        <w:rPr>
          <w:rStyle w:val="normaltextrun"/>
          <w:rFonts w:ascii="Verdana" w:eastAsiaTheme="majorEastAsia" w:hAnsi="Verdana" w:cs="Segoe UI"/>
          <w:sz w:val="18"/>
          <w:szCs w:val="18"/>
        </w:rPr>
        <w:t>.________________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bookmarkEnd w:id="0"/>
    <w:p w14:paraId="0C8934E2" w14:textId="77777777" w:rsidR="00DC54D7" w:rsidRPr="004A2223" w:rsidRDefault="00DC54D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38B6A5B4" w14:textId="6BD62722" w:rsidR="004A2223" w:rsidRDefault="008C1E41" w:rsidP="00F40D3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bookmarkStart w:id="1" w:name="_Hlk138342623"/>
      <w:r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- </w:t>
      </w:r>
      <w:r w:rsidR="00BD58A9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DC54D7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</w:t>
      </w:r>
      <w:r w:rsidR="00457127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ssistente </w:t>
      </w:r>
      <w:r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</w:t>
      </w:r>
      <w:r w:rsidR="00457127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mministrativo  </w:t>
      </w:r>
      <w:r w:rsidR="005908D6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 tempo indeterminato</w:t>
      </w:r>
      <w:r w:rsidR="00457127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presso la provincia</w:t>
      </w:r>
    </w:p>
    <w:p w14:paraId="63B30101" w14:textId="7C3AB2AD" w:rsidR="00DC54D7" w:rsidRPr="004A2223" w:rsidRDefault="00431A47" w:rsidP="00F40D3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 L</w:t>
      </w:r>
      <w:r w:rsidR="00B71A56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ucca</w:t>
      </w:r>
      <w:r w:rsidR="00457127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che ha già svolto servizio con incarico annuale nel profilo di DSGA</w:t>
      </w:r>
    </w:p>
    <w:bookmarkEnd w:id="1"/>
    <w:p w14:paraId="4B817662" w14:textId="77777777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6D3AC90D" w14:textId="78FB8141" w:rsidR="00BD58A9" w:rsidRDefault="00BD58A9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 </w:t>
      </w:r>
      <w:bookmarkStart w:id="2" w:name="_Hlk138341122"/>
      <w:r w:rsidR="00DC54D7"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 w:rsidR="00DC54D7">
        <w:rPr>
          <w:rStyle w:val="normaltextrun"/>
          <w:rFonts w:ascii="Verdana" w:eastAsiaTheme="majorEastAsia" w:hAnsi="Verdana" w:cs="Segoe UI"/>
        </w:rPr>
        <w:t> 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</w:t>
      </w:r>
      <w:r w:rsidR="00E971C8">
        <w:rPr>
          <w:rStyle w:val="normaltextrun"/>
          <w:rFonts w:ascii="Verdana" w:eastAsiaTheme="majorEastAsia" w:hAnsi="Verdana" w:cs="Segoe UI"/>
          <w:sz w:val="18"/>
          <w:szCs w:val="18"/>
        </w:rPr>
        <w:t>essere stato immesso in ruolo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nel profilo professionale</w:t>
      </w:r>
    </w:p>
    <w:p w14:paraId="7F6ACD08" w14:textId="294A0D9E" w:rsidR="00BD58A9" w:rsidRDefault="00BD58A9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>i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Assistente </w:t>
      </w:r>
      <w:r w:rsidR="008C1E41">
        <w:rPr>
          <w:rStyle w:val="normaltextrun"/>
          <w:rFonts w:ascii="Verdana" w:eastAsiaTheme="majorEastAsia" w:hAnsi="Verdana" w:cs="Segoe UI"/>
          <w:sz w:val="18"/>
          <w:szCs w:val="18"/>
        </w:rPr>
        <w:t>A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mministrativo </w:t>
      </w:r>
      <w:r w:rsidR="00E971C8">
        <w:rPr>
          <w:rStyle w:val="normaltextrun"/>
          <w:rFonts w:ascii="Verdana" w:eastAsiaTheme="majorEastAsia" w:hAnsi="Verdana" w:cs="Segoe UI"/>
          <w:sz w:val="18"/>
          <w:szCs w:val="18"/>
        </w:rPr>
        <w:t>nell’anno scolastico_____________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</w:p>
    <w:p w14:paraId="1220782F" w14:textId="77777777" w:rsidR="00F262DA" w:rsidRDefault="00BD58A9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>nell’Istituto__________</w:t>
      </w:r>
      <w:r w:rsidR="008C1E41">
        <w:rPr>
          <w:rStyle w:val="normaltextrun"/>
          <w:rFonts w:ascii="Verdana" w:eastAsiaTheme="majorEastAsia" w:hAnsi="Verdana" w:cs="Segoe UI"/>
          <w:sz w:val="18"/>
          <w:szCs w:val="18"/>
        </w:rPr>
        <w:t>_________________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>provincia di_____________</w:t>
      </w:r>
      <w:r w:rsidR="008C1E41">
        <w:rPr>
          <w:rStyle w:val="normaltextrun"/>
          <w:rFonts w:ascii="Verdana" w:eastAsiaTheme="majorEastAsia" w:hAnsi="Verdana" w:cs="Segoe UI"/>
          <w:sz w:val="18"/>
          <w:szCs w:val="18"/>
        </w:rPr>
        <w:t>________</w:t>
      </w:r>
    </w:p>
    <w:p w14:paraId="64EF1A0F" w14:textId="497A8B26" w:rsidR="00F262DA" w:rsidRDefault="00F262DA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</w:t>
      </w:r>
      <w:r w:rsidR="00B71A5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( indicare la data di </w:t>
      </w:r>
      <w:r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immissione in ruolo e l’Istituto di</w:t>
      </w:r>
      <w:r w:rsidR="00B71A5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titolarità e di</w:t>
      </w:r>
      <w:r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servizio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);</w:t>
      </w:r>
    </w:p>
    <w:bookmarkEnd w:id="2"/>
    <w:p w14:paraId="39E41A5E" w14:textId="43C78F42" w:rsidR="00DC54D7" w:rsidRDefault="00DC54D7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EA862D0" w14:textId="5244C91C" w:rsidR="00BD58A9" w:rsidRDefault="00DC54D7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 w:rsidR="007B074F"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in possesso del titolo di studio previsto dalla Tabella B allegata al CCNL </w:t>
      </w:r>
    </w:p>
    <w:p w14:paraId="09462579" w14:textId="77777777" w:rsidR="00BD58A9" w:rsidRDefault="00BD58A9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comparto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>scuola del 29.11.2007 (laurea specialistica in giurisprudenza; in</w:t>
      </w:r>
    </w:p>
    <w:p w14:paraId="4E1160A1" w14:textId="77777777" w:rsidR="00BD58A9" w:rsidRDefault="00DC54D7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BD58A9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scienze politiche sociali e amministrative; in economia e commercio o</w:t>
      </w:r>
    </w:p>
    <w:p w14:paraId="7CECA34B" w14:textId="7FFEEFC5" w:rsidR="00DC54D7" w:rsidRDefault="00BD58A9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titoli equipollenti)_______________________________________</w:t>
      </w:r>
      <w:r w:rsidR="008C1E41">
        <w:rPr>
          <w:rStyle w:val="normaltextrun"/>
          <w:rFonts w:ascii="Verdana" w:eastAsiaTheme="majorEastAsia" w:hAnsi="Verdana" w:cs="Segoe UI"/>
          <w:sz w:val="18"/>
          <w:szCs w:val="18"/>
        </w:rPr>
        <w:t>______________</w:t>
      </w:r>
    </w:p>
    <w:p w14:paraId="21ACA101" w14:textId="77777777" w:rsidR="00F40D31" w:rsidRDefault="00BD58A9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   </w:t>
      </w:r>
      <w:r w:rsidR="007B074F">
        <w:rPr>
          <w:rStyle w:val="eop"/>
          <w:rFonts w:ascii="Verdana" w:eastAsiaTheme="majorEastAsia" w:hAnsi="Verdana" w:cs="Segoe UI"/>
          <w:sz w:val="18"/>
          <w:szCs w:val="18"/>
        </w:rPr>
        <w:t>titoli  di studio previsti</w:t>
      </w:r>
      <w:r w:rsidR="00DC54D7">
        <w:rPr>
          <w:rStyle w:val="eop"/>
          <w:rFonts w:ascii="Verdana" w:eastAsiaTheme="majorEastAsia" w:hAnsi="Verdana" w:cs="Segoe UI"/>
          <w:sz w:val="18"/>
          <w:szCs w:val="18"/>
        </w:rPr>
        <w:t>;</w:t>
      </w:r>
      <w:r w:rsidR="007B074F"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</w:p>
    <w:p w14:paraId="20F649F0" w14:textId="76A96AC4" w:rsidR="00457127" w:rsidRPr="00F40D31" w:rsidRDefault="00DC54D7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 w:rsidR="007B074F"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bookmarkStart w:id="3" w:name="_Hlk138335598"/>
      <w:r w:rsidR="007B074F">
        <w:rPr>
          <w:rStyle w:val="eop"/>
          <w:rFonts w:ascii="Verdana" w:eastAsiaTheme="majorEastAsia" w:hAnsi="Verdana" w:cs="Segoe UI"/>
          <w:sz w:val="18"/>
          <w:szCs w:val="18"/>
        </w:rPr>
        <w:t>in possesso seconda posizione economica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bookmarkEnd w:id="3"/>
      <w:r>
        <w:rPr>
          <w:rStyle w:val="eop"/>
          <w:rFonts w:ascii="Verdana" w:eastAsiaTheme="majorEastAsia" w:hAnsi="Verdana" w:cs="Segoe UI"/>
          <w:sz w:val="18"/>
          <w:szCs w:val="18"/>
        </w:rPr>
        <w:t>;</w:t>
      </w:r>
    </w:p>
    <w:p w14:paraId="4A681069" w14:textId="1437F56F" w:rsidR="00DC54D7" w:rsidRPr="000073D4" w:rsidRDefault="00DC54D7" w:rsidP="000073D4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economica.</w:t>
      </w:r>
    </w:p>
    <w:p w14:paraId="0CDE28F2" w14:textId="5B2FB950" w:rsidR="00B71A56" w:rsidRPr="00F40D31" w:rsidRDefault="00B71A56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bookmarkStart w:id="4" w:name="_Hlk138337339"/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 w:rsidRPr="00B71A5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 aver svolto servizio a tempo determinato nel profilo professionale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Pr="00B71A5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 DSGA</w:t>
      </w:r>
    </w:p>
    <w:p w14:paraId="41D5804A" w14:textId="77777777" w:rsidR="00B71A56" w:rsidRDefault="00B71A56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nei seguenti anni scolastici e per i seguenti  periodi:</w:t>
      </w:r>
    </w:p>
    <w:p w14:paraId="36A76F73" w14:textId="77777777" w:rsidR="00B71A56" w:rsidRPr="00E971C8" w:rsidRDefault="00B71A56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anni______mesi_______ </w:t>
      </w:r>
      <w:r w:rsidRPr="00E971C8">
        <w:rPr>
          <w:rStyle w:val="normaltextrun"/>
          <w:rFonts w:ascii="Verdana" w:eastAsiaTheme="majorEastAsia" w:hAnsi="Verdana" w:cs="Segoe UI"/>
          <w:sz w:val="18"/>
          <w:szCs w:val="18"/>
        </w:rPr>
        <w:t>nell’Istituto/ negli Istituti__________</w:t>
      </w:r>
    </w:p>
    <w:p w14:paraId="506B5D14" w14:textId="77777777" w:rsidR="00B71A56" w:rsidRDefault="00B71A56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p w14:paraId="41DE9AFD" w14:textId="7F63CF7D" w:rsidR="00B71A56" w:rsidRDefault="0065505A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</w:t>
      </w:r>
      <w:r w:rsidR="00B71A56">
        <w:rPr>
          <w:rStyle w:val="normaltextrun"/>
          <w:rFonts w:ascii="Verdana" w:eastAsiaTheme="majorEastAsia" w:hAnsi="Verdana" w:cs="Segoe UI"/>
          <w:sz w:val="18"/>
          <w:szCs w:val="18"/>
        </w:rPr>
        <w:t>in provincia di_____________;</w:t>
      </w:r>
      <w:r w:rsidR="00B71A56"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 w:rsidR="00B71A56"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</w:p>
    <w:p w14:paraId="1B1EFFFE" w14:textId="27A311A1" w:rsidR="0052364C" w:rsidRDefault="0052364C" w:rsidP="00F40D3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</w:t>
      </w:r>
    </w:p>
    <w:p w14:paraId="0267F22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68C2213A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A81A475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A8F0D0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CF4589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4F80495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9D48C8A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2A205DC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36B983DD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dall’a.s.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6048B75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766B6A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eastAsiaTheme="majorEastAsi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3A79485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9D9AD4A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ED9CEBF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4DD2737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3363ACD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27AB1CD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5F377C" w14:textId="77777777" w:rsidR="000073D4" w:rsidRDefault="00695140" w:rsidP="000073D4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 w:rsidR="000073D4">
        <w:rPr>
          <w:rStyle w:val="eop"/>
          <w:rFonts w:ascii="Verdana" w:eastAsiaTheme="majorEastAsia" w:hAnsi="Verdana" w:cs="Segoe UI"/>
          <w:sz w:val="18"/>
          <w:szCs w:val="18"/>
        </w:rPr>
        <w:tab/>
      </w:r>
    </w:p>
    <w:p w14:paraId="028955AA" w14:textId="55C6165A" w:rsidR="00695140" w:rsidRDefault="000073D4" w:rsidP="00BA3064">
      <w:pPr>
        <w:pStyle w:val="paragraph"/>
        <w:spacing w:before="0" w:beforeAutospacing="0" w:after="0" w:afterAutospacing="0"/>
        <w:ind w:left="-567" w:right="-613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In fede _________________________</w:t>
      </w:r>
    </w:p>
    <w:p w14:paraId="45597F43" w14:textId="4B85AADF" w:rsidR="0006465C" w:rsidRPr="00BA3064" w:rsidRDefault="00695140" w:rsidP="00BA3064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lastRenderedPageBreak/>
        <w:t> </w:t>
      </w:r>
    </w:p>
    <w:p w14:paraId="39F765C8" w14:textId="2E11CA37" w:rsidR="00B71A56" w:rsidRPr="004A2223" w:rsidRDefault="00B71A56" w:rsidP="0006465C">
      <w:pPr>
        <w:pStyle w:val="paragraph"/>
        <w:tabs>
          <w:tab w:val="left" w:pos="3756"/>
        </w:tabs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227D5CB2" w14:textId="3E59EB9C" w:rsidR="001D3F49" w:rsidRDefault="004A2223" w:rsidP="001D3F49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-  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Assistente Amministrativo  a tempo indeterminato presso la provincia</w:t>
      </w:r>
    </w:p>
    <w:p w14:paraId="0D8CCCB9" w14:textId="1AB09C70" w:rsidR="004A2223" w:rsidRDefault="004A2223" w:rsidP="00F40D3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di Lucca 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che non ha già svolto servizio con incarico annuale nel profilo di DSGA</w:t>
      </w:r>
    </w:p>
    <w:p w14:paraId="046E2339" w14:textId="1049ED78" w:rsidR="001D3F49" w:rsidRDefault="001D3F49" w:rsidP="00F40D3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7429DF7F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05700174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F46B6D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nato/a a __________________________________ provincia ( ____ ) il _____/_____/________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mail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:_______________________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cell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.________________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F27CB10" w14:textId="77777777" w:rsidR="001D3F49" w:rsidRPr="004A2223" w:rsidRDefault="001D3F49" w:rsidP="00F40D3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63087748" w14:textId="4C7061FE" w:rsidR="00B71A56" w:rsidRDefault="00B71A56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 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stato immesso in ruolo  nel profilo professionale</w:t>
      </w:r>
    </w:p>
    <w:p w14:paraId="56D4E5E3" w14:textId="77777777" w:rsidR="00B71A56" w:rsidRDefault="00B71A56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di Assistente Amministrativo nell’anno scolastico_____________ </w:t>
      </w:r>
    </w:p>
    <w:p w14:paraId="40842269" w14:textId="77777777" w:rsidR="00B71A56" w:rsidRDefault="00B71A56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nell’Istituto___________________________provincia di_____________________</w:t>
      </w:r>
    </w:p>
    <w:p w14:paraId="6CCCF28A" w14:textId="42479470" w:rsidR="00B71A56" w:rsidRDefault="00B71A56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</w:t>
      </w:r>
      <w:r w:rsidRPr="00B71A5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( indicare la data di </w:t>
      </w:r>
      <w:r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immissione in ruolo</w:t>
      </w:r>
      <w:r w:rsid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e l’Istituto di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titolarità e di</w:t>
      </w:r>
      <w:r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servizio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);</w:t>
      </w:r>
    </w:p>
    <w:p w14:paraId="79F19E4F" w14:textId="0D819438" w:rsidR="00B71A56" w:rsidRPr="00DC54D7" w:rsidRDefault="00B71A56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3431C656" w14:textId="77777777" w:rsidR="00BD58A9" w:rsidRDefault="00DC54D7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bookmarkStart w:id="5" w:name="_Hlk138337244"/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 </w:t>
      </w:r>
      <w:bookmarkStart w:id="6" w:name="_Hlk138336356"/>
      <w:bookmarkStart w:id="7" w:name="_Hlk138337069"/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bookmarkEnd w:id="6"/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in possesso del titolo di studio previsto dalla Tabella B allegata al CCNL</w:t>
      </w:r>
    </w:p>
    <w:p w14:paraId="286E5DC3" w14:textId="77777777" w:rsidR="00BD58A9" w:rsidRDefault="00DC54D7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BD58A9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comparto </w:t>
      </w:r>
      <w:r w:rsidR="00BD58A9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scuola del 29.11.2007 (laurea specialistica in giurisprudenza; </w:t>
      </w:r>
    </w:p>
    <w:p w14:paraId="5321C199" w14:textId="77777777" w:rsidR="00BD58A9" w:rsidRDefault="00BD58A9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>in scienze politiche sociali e amministrative; in economia e commercio</w:t>
      </w:r>
    </w:p>
    <w:p w14:paraId="68B86A1F" w14:textId="01415E82" w:rsidR="00DC54D7" w:rsidRDefault="00BD58A9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</w:t>
      </w:r>
      <w:r w:rsidR="00DC54D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o titoli equipollenti)_________________________________</w:t>
      </w:r>
      <w:r w:rsidR="00DC54D7">
        <w:rPr>
          <w:rStyle w:val="eop"/>
          <w:rFonts w:ascii="Verdana" w:eastAsiaTheme="majorEastAsia" w:hAnsi="Verdana" w:cs="Segoe UI"/>
          <w:sz w:val="18"/>
          <w:szCs w:val="18"/>
        </w:rPr>
        <w:t xml:space="preserve">titoli  di studio previsti; </w:t>
      </w:r>
    </w:p>
    <w:bookmarkEnd w:id="5"/>
    <w:bookmarkEnd w:id="7"/>
    <w:p w14:paraId="05CC20E0" w14:textId="77777777" w:rsidR="00DC54D7" w:rsidRDefault="00DC54D7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in possesso seconda posizione economica ;</w:t>
      </w:r>
    </w:p>
    <w:p w14:paraId="2B17BBB5" w14:textId="4A03B0E5" w:rsidR="00E971C8" w:rsidRDefault="00DC54D7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</w:t>
      </w:r>
      <w:r w:rsidR="00B71A56">
        <w:rPr>
          <w:rStyle w:val="eop"/>
          <w:rFonts w:ascii="Verdana" w:eastAsiaTheme="majorEastAsia" w:hAnsi="Verdana" w:cs="Segoe UI"/>
          <w:sz w:val="18"/>
          <w:szCs w:val="18"/>
        </w:rPr>
        <w:t>.</w:t>
      </w:r>
    </w:p>
    <w:p w14:paraId="617E3E40" w14:textId="6DB80906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            </w:t>
      </w:r>
    </w:p>
    <w:p w14:paraId="0ADB395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1734848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4CDA794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0A2C5D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F8D74BF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0C4858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E44349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49A31BF7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11749DBD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dall’a.s.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1D4085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E4FEF27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eastAsiaTheme="majorEastAsi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5B96A24D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CDD5CF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344F070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6C8B7B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D3C450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C306F0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91FA7B9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E7231AF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DE8D95F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8E7E057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2962060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64FA9D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In fede 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08547FB" w14:textId="77777777" w:rsidR="00BA3064" w:rsidRDefault="00BA3064" w:rsidP="001D3F49">
      <w:pPr>
        <w:pStyle w:val="paragraph"/>
        <w:spacing w:before="0" w:beforeAutospacing="0" w:after="0" w:afterAutospacing="0"/>
        <w:ind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bookmarkEnd w:id="4"/>
    <w:p w14:paraId="5DC9927E" w14:textId="77777777" w:rsidR="00BA3064" w:rsidRPr="00BA3064" w:rsidRDefault="00BA3064" w:rsidP="00BA3064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10636837" w14:textId="77777777" w:rsidR="00BA3064" w:rsidRPr="00BA3064" w:rsidRDefault="00BA3064" w:rsidP="00BA3064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6848E42E" w14:textId="77777777" w:rsidR="00BA3064" w:rsidRPr="00BA3064" w:rsidRDefault="00BA3064" w:rsidP="00BA3064">
      <w:pPr>
        <w:pStyle w:val="paragraph"/>
        <w:spacing w:before="0" w:beforeAutospacing="0" w:after="0" w:afterAutospacing="0"/>
        <w:ind w:right="-613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2CFC26D9" w14:textId="50A1BFD3" w:rsidR="007000B1" w:rsidRPr="007000B1" w:rsidRDefault="0052364C" w:rsidP="00F40D31">
      <w:pPr>
        <w:pStyle w:val="paragraph"/>
        <w:numPr>
          <w:ilvl w:val="0"/>
          <w:numId w:val="7"/>
        </w:numPr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Assistente Amministrativo a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tempo determinato e in servizio in provincia di Lucca</w:t>
      </w:r>
    </w:p>
    <w:p w14:paraId="5CCC610C" w14:textId="1AD7F064" w:rsidR="0052364C" w:rsidRDefault="007000B1" w:rsidP="007000B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                                    </w:t>
      </w:r>
      <w:r w:rsidR="0052364C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che</w:t>
      </w:r>
      <w:r w:rsidR="0052364C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52364C" w:rsidRPr="00B71A5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ha</w:t>
      </w:r>
      <w:r w:rsidR="0052364C" w:rsidRPr="005908D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52364C"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già svolto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52364C"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l’incarico di DSGA</w:t>
      </w:r>
    </w:p>
    <w:p w14:paraId="692DE01A" w14:textId="1FFB32FE" w:rsidR="001D3F49" w:rsidRDefault="001D3F49" w:rsidP="007000B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02E0032F" w14:textId="77777777" w:rsidR="001D3F49" w:rsidRDefault="001D3F49" w:rsidP="007000B1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5479A95A" w14:textId="536E5A0B" w:rsidR="001D3F49" w:rsidRPr="00BD58A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 sottoscritto_______________________nato a ______il _________Dichiara di essere in servizio con contratto dal__________ fino al _____________________________________________________________________</w:t>
      </w:r>
    </w:p>
    <w:p w14:paraId="5A62C978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presso_______________________________Provincia di________________________</w:t>
      </w:r>
    </w:p>
    <w:p w14:paraId="2E15A1EE" w14:textId="77777777" w:rsidR="001D3F49" w:rsidRPr="005908D6" w:rsidRDefault="001D3F49" w:rsidP="001D3F49">
      <w:pPr>
        <w:pStyle w:val="paragraph"/>
        <w:spacing w:before="0" w:beforeAutospacing="0" w:after="0" w:afterAutospacing="0"/>
        <w:ind w:right="-613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23829DE4" w14:textId="348DFC90" w:rsidR="0052364C" w:rsidRPr="00F40D31" w:rsidRDefault="0052364C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nel profilo professionale di DSGA</w:t>
      </w:r>
    </w:p>
    <w:p w14:paraId="64EFECEC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nei seguenti periodi:______________________________________________</w:t>
      </w:r>
    </w:p>
    <w:p w14:paraId="6361034E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per un totale di anni_________ mesi_______ </w:t>
      </w:r>
    </w:p>
    <w:p w14:paraId="1BC8C4EB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e    giorni_________nell’Istituto/ negli Istituti__________</w:t>
      </w:r>
    </w:p>
    <w:p w14:paraId="00372F56" w14:textId="51608BA5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aver svolto servizio a tempo determinato nel profilo professionale </w:t>
      </w:r>
    </w:p>
    <w:p w14:paraId="601FA00D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di Assistente  Amministrativo  nei seguenti periodi:</w:t>
      </w:r>
    </w:p>
    <w:p w14:paraId="384BFA33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per un totale di anni_________ mesi_______ </w:t>
      </w:r>
    </w:p>
    <w:p w14:paraId="0839CA54" w14:textId="2DB8084A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e    giorni_________nell’Istituto/ negli Istituti__________</w:t>
      </w:r>
      <w:r w:rsidR="004A2223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; </w:t>
      </w:r>
    </w:p>
    <w:p w14:paraId="0822DB59" w14:textId="77777777" w:rsidR="004A2223" w:rsidRPr="004A2223" w:rsidRDefault="004A2223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eastAsiaTheme="majorEastAsia" w:hAnsi="Verdana" w:cs="Segoe UI"/>
          <w:sz w:val="18"/>
          <w:szCs w:val="18"/>
        </w:rPr>
      </w:pPr>
    </w:p>
    <w:p w14:paraId="2C13A45A" w14:textId="477226E2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 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in possesso del titolo di studio previsto dalla Tabella B allegata al CCNL</w:t>
      </w:r>
    </w:p>
    <w:p w14:paraId="0894CE24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comparto   scuola del 29.11.2007 (laurea specialistica in giurisprudenza; </w:t>
      </w:r>
    </w:p>
    <w:p w14:paraId="4FB4EC75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in scienze politiche sociali e amministrative; in economia e commercio</w:t>
      </w:r>
    </w:p>
    <w:p w14:paraId="31411B6E" w14:textId="1FC9F57D" w:rsidR="0052364C" w:rsidRDefault="0052364C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o titoli equipollenti)_________________________________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titoli  di studio previsti; </w:t>
      </w:r>
    </w:p>
    <w:p w14:paraId="29C60EC6" w14:textId="2F5C70EF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in possesso seconda posizione economica ;</w:t>
      </w:r>
    </w:p>
    <w:p w14:paraId="02E3DE73" w14:textId="41236AB8" w:rsidR="0006465C" w:rsidRDefault="0052364C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economica.</w:t>
      </w:r>
      <w:r w:rsidR="0006465C">
        <w:rPr>
          <w:rStyle w:val="eop"/>
          <w:rFonts w:ascii="Verdana" w:eastAsiaTheme="majorEastAsia" w:hAnsi="Verdana" w:cs="Segoe UI"/>
          <w:sz w:val="18"/>
          <w:szCs w:val="18"/>
        </w:rPr>
        <w:t xml:space="preserve">             </w:t>
      </w:r>
    </w:p>
    <w:p w14:paraId="040FD023" w14:textId="6548EEE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6DB06F9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4B6838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8E15D9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8D11C0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92C7FFA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3647FA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4C741777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1CB4FB50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dall’a.s.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619DFB0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9A7428D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eastAsiaTheme="majorEastAsi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70B0C60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8A909B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7E6034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E178550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76250D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1C3140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3E5246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8B2F3B7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43C7AF6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F461425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E7FB51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4542C66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In fede 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7DB26AC" w14:textId="06C1E7A5" w:rsidR="00BA3064" w:rsidRPr="001D3F49" w:rsidRDefault="0006465C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lastRenderedPageBreak/>
        <w:t>__________________________________________________________________________</w:t>
      </w:r>
    </w:p>
    <w:p w14:paraId="790814E3" w14:textId="77777777" w:rsidR="00BA3064" w:rsidRDefault="00BA3064" w:rsidP="00695140">
      <w:pPr>
        <w:pStyle w:val="paragraph"/>
        <w:spacing w:before="0" w:beforeAutospacing="0" w:after="0" w:afterAutospacing="0"/>
        <w:ind w:right="-613"/>
        <w:jc w:val="both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0FA60C7B" w14:textId="2D678FE5" w:rsidR="007000B1" w:rsidRPr="007000B1" w:rsidRDefault="00695140" w:rsidP="00695140">
      <w:pPr>
        <w:pStyle w:val="paragraph"/>
        <w:spacing w:before="0" w:beforeAutospacing="0" w:after="0" w:afterAutospacing="0"/>
        <w:ind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- </w:t>
      </w:r>
      <w:r w:rsidR="005908D6" w:rsidRP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Assistente Amministrativo</w:t>
      </w:r>
      <w:r w:rsidR="005908D6" w:rsidRPr="005908D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5908D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a </w:t>
      </w:r>
      <w:r w:rsidR="005908D6"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tempo determinato e in servizio in provincia di Lucca</w:t>
      </w:r>
      <w:r w:rsidR="005908D6" w:rsidRPr="005908D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bookmarkStart w:id="8" w:name="_Hlk138341690"/>
    </w:p>
    <w:p w14:paraId="4FD85F5D" w14:textId="57E04D67" w:rsidR="005908D6" w:rsidRDefault="007000B1" w:rsidP="007000B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     </w:t>
      </w:r>
      <w:r w:rsidR="00695140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5908D6" w:rsidRPr="007000B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che</w:t>
      </w:r>
      <w:r w:rsidR="00B71A5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B71A56" w:rsidRPr="00B71A5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non</w:t>
      </w:r>
      <w:r w:rsidR="005908D6" w:rsidRPr="00B71A5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B71A56" w:rsidRPr="00B71A5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ha</w:t>
      </w:r>
      <w:r w:rsidR="005908D6" w:rsidRPr="005908D6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5908D6"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già svolto l’incarico di DSGA</w:t>
      </w:r>
      <w:r w:rsidR="005908D6" w:rsidRPr="005908D6"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bookmarkEnd w:id="8"/>
    </w:p>
    <w:p w14:paraId="32A729F6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52017FE2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E93DFD0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nato/a a __________________________________ provincia ( ____ ) il _____/_____/________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mail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:_______________________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cell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.________________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306458E" w14:textId="77777777" w:rsidR="001D3F49" w:rsidRPr="005908D6" w:rsidRDefault="001D3F49" w:rsidP="007000B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475FECB8" w14:textId="77864AC4" w:rsidR="00796288" w:rsidRPr="00F40D31" w:rsidRDefault="005908D6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 w:rsidRPr="005908D6"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r w:rsidR="00796288">
        <w:rPr>
          <w:rStyle w:val="eop"/>
          <w:rFonts w:ascii="Verdana" w:eastAsiaTheme="majorEastAsia" w:hAnsi="Verdana" w:cs="Segoe UI"/>
          <w:sz w:val="18"/>
          <w:szCs w:val="18"/>
        </w:rPr>
        <w:t> </w:t>
      </w:r>
      <w:bookmarkStart w:id="9" w:name="_Hlk138341361"/>
      <w:r w:rsidR="00796288"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 w:rsidR="00796288">
        <w:rPr>
          <w:rStyle w:val="normaltextrun"/>
          <w:rFonts w:ascii="Verdana" w:eastAsiaTheme="majorEastAsia" w:hAnsi="Verdana" w:cs="Segoe UI"/>
        </w:rPr>
        <w:t> </w:t>
      </w:r>
      <w:r w:rsidR="00796288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aver svolto servizio a tempo determinato nel profilo professionale </w:t>
      </w:r>
    </w:p>
    <w:p w14:paraId="0ABE3B59" w14:textId="413D2B82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di Assistente  Amministrativo  nei seguenti periodi:</w:t>
      </w:r>
    </w:p>
    <w:p w14:paraId="3EF77151" w14:textId="4F0B8C79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</w:t>
      </w:r>
      <w:r w:rsidR="0065505A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per un totale di anni_________ mesi_______ </w:t>
      </w:r>
    </w:p>
    <w:p w14:paraId="5C4FB2BA" w14:textId="18D3A204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</w:t>
      </w:r>
      <w:r w:rsidR="0065505A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e    giorni_________nell’Istituto/ negli Istituti__________</w:t>
      </w:r>
      <w:bookmarkEnd w:id="9"/>
    </w:p>
    <w:p w14:paraId="097C97C9" w14:textId="7038593E" w:rsidR="005908D6" w:rsidRPr="00F40D31" w:rsidRDefault="005908D6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in possesso del titolo di studio previsto dalla Tabella B allegata al CCNL</w:t>
      </w:r>
    </w:p>
    <w:p w14:paraId="0BD79F43" w14:textId="77777777" w:rsidR="005908D6" w:rsidRDefault="005908D6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comparto   scuola del 29.11.2007 (laurea specialistica in giurisprudenza; </w:t>
      </w:r>
    </w:p>
    <w:p w14:paraId="6A058B61" w14:textId="77777777" w:rsidR="005908D6" w:rsidRDefault="005908D6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in scienze politiche sociali e amministrative; in economia e commercio</w:t>
      </w:r>
    </w:p>
    <w:p w14:paraId="71C0F15C" w14:textId="39F0967F" w:rsidR="005908D6" w:rsidRDefault="005908D6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o titoli equipollenti)_________________________________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titoli  di studio previsti; </w:t>
      </w:r>
    </w:p>
    <w:p w14:paraId="5DCA520A" w14:textId="77777777" w:rsidR="005908D6" w:rsidRDefault="005908D6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11F8508F" w14:textId="0BBF91F4" w:rsidR="005908D6" w:rsidRDefault="005908D6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in possesso seconda posizione economica ;</w:t>
      </w:r>
    </w:p>
    <w:p w14:paraId="3F6EA96B" w14:textId="68500ECB" w:rsidR="005908D6" w:rsidRDefault="005908D6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economica.</w:t>
      </w:r>
    </w:p>
    <w:p w14:paraId="62545D75" w14:textId="77777777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67F71818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0D644A2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7E8B0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A9180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20AFDF7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ABD9C29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71CA9E8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51AF2164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46A0D9B0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dall’a.s.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3CBFF0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404151F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eastAsiaTheme="majorEastAsi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0BAB3516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22032E8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84DC4A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A7EE4E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088060" w14:textId="1D1C6A2E" w:rsidR="00695140" w:rsidRDefault="00695140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</w:p>
    <w:p w14:paraId="3D9BEB9B" w14:textId="47393F41" w:rsidR="00695140" w:rsidRPr="001D3F49" w:rsidRDefault="00695140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3D92BE6D" w14:textId="77777777" w:rsidR="00695140" w:rsidRPr="007D0451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20"/>
          <w:szCs w:val="20"/>
        </w:rPr>
      </w:pPr>
      <w:r w:rsidRPr="007D0451">
        <w:rPr>
          <w:rStyle w:val="normaltextrun"/>
          <w:rFonts w:ascii="Verdana" w:eastAsiaTheme="majorEastAsia" w:hAnsi="Verdana" w:cs="Segoe UI"/>
          <w:sz w:val="20"/>
          <w:szCs w:val="20"/>
        </w:rPr>
        <w:t>______________________ li, ____/____/______ </w:t>
      </w:r>
      <w:r w:rsidRPr="007D0451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41A04326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C3CE3B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6F7E3C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EEB1BE4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C99F3A9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92581B8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EEE5C3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In fede 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3B825C5" w14:textId="667AAF0E" w:rsidR="005908D6" w:rsidRDefault="0006465C" w:rsidP="0006465C">
      <w:pPr>
        <w:pStyle w:val="paragraph"/>
        <w:tabs>
          <w:tab w:val="left" w:pos="798"/>
        </w:tabs>
        <w:spacing w:before="0" w:beforeAutospacing="0" w:after="0" w:afterAutospacing="0"/>
        <w:ind w:left="-567"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ab/>
        <w:t xml:space="preserve"> </w:t>
      </w:r>
    </w:p>
    <w:p w14:paraId="55586B81" w14:textId="6541E3B6" w:rsidR="0006465C" w:rsidRDefault="0006465C" w:rsidP="0006465C">
      <w:pPr>
        <w:pStyle w:val="paragraph"/>
        <w:tabs>
          <w:tab w:val="left" w:pos="798"/>
        </w:tabs>
        <w:spacing w:before="0" w:beforeAutospacing="0" w:after="0" w:afterAutospacing="0"/>
        <w:ind w:left="-567"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lastRenderedPageBreak/>
        <w:t>_____________________________________________________________________________________</w:t>
      </w:r>
    </w:p>
    <w:p w14:paraId="5B7EFF68" w14:textId="6D0B2BF5" w:rsidR="0006465C" w:rsidRDefault="0006465C" w:rsidP="0006465C">
      <w:pPr>
        <w:pStyle w:val="paragraph"/>
        <w:tabs>
          <w:tab w:val="left" w:pos="798"/>
        </w:tabs>
        <w:spacing w:before="0" w:beforeAutospacing="0" w:after="0" w:afterAutospacing="0"/>
        <w:ind w:left="-567"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37C8B60A" w14:textId="29FC68CA" w:rsidR="00695140" w:rsidRDefault="00695140" w:rsidP="007D0451">
      <w:pPr>
        <w:pStyle w:val="paragraph"/>
        <w:tabs>
          <w:tab w:val="left" w:pos="798"/>
        </w:tabs>
        <w:spacing w:before="0" w:beforeAutospacing="0" w:after="0" w:afterAutospacing="0"/>
        <w:ind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534CC7FA" w14:textId="43A09D4F" w:rsidR="00695140" w:rsidRDefault="00695140" w:rsidP="0006465C">
      <w:pPr>
        <w:pStyle w:val="paragraph"/>
        <w:tabs>
          <w:tab w:val="left" w:pos="798"/>
        </w:tabs>
        <w:spacing w:before="0" w:beforeAutospacing="0" w:after="0" w:afterAutospacing="0"/>
        <w:ind w:left="-567"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03BFB13A" w14:textId="77777777" w:rsidR="00695140" w:rsidRDefault="00695140" w:rsidP="0006465C">
      <w:pPr>
        <w:pStyle w:val="paragraph"/>
        <w:tabs>
          <w:tab w:val="left" w:pos="798"/>
        </w:tabs>
        <w:spacing w:before="0" w:beforeAutospacing="0" w:after="0" w:afterAutospacing="0"/>
        <w:ind w:left="-567"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5282B43F" w14:textId="3AD735F3" w:rsidR="004A2223" w:rsidRDefault="004A2223" w:rsidP="007000B1">
      <w:pPr>
        <w:pStyle w:val="paragraph"/>
        <w:numPr>
          <w:ilvl w:val="0"/>
          <w:numId w:val="7"/>
        </w:numPr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Assistente </w:t>
      </w: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Amministrativo a tempo indeterminato presso altra provincia</w:t>
      </w:r>
    </w:p>
    <w:p w14:paraId="0DF0C110" w14:textId="7A3C7415" w:rsidR="00F40D31" w:rsidRDefault="00F40D31" w:rsidP="007000B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dell’</w:t>
      </w:r>
      <w:r w:rsid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4A2223"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USR per la Toscana</w:t>
      </w:r>
      <w:r w:rsidR="004A2223" w:rsidRPr="0052364C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4A2223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che ha già svolto servizio nel profilo di DSGA.</w:t>
      </w:r>
    </w:p>
    <w:p w14:paraId="7C3E30CD" w14:textId="77777777" w:rsidR="001D3F49" w:rsidRDefault="001D3F49" w:rsidP="007000B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78E32D51" w14:textId="07BFE551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</w:p>
    <w:p w14:paraId="3E4E7E94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45ABADF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nato/a a __________________________________ provincia ( ____ ) il _____/_____/________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mail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:_______________________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cell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.________________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3B92C82" w14:textId="77777777" w:rsidR="00F40D31" w:rsidRDefault="00F40D31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65DA807E" w14:textId="76BB63CE" w:rsidR="00796288" w:rsidRPr="00F40D31" w:rsidRDefault="00796288" w:rsidP="00F40D3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essere stato </w:t>
      </w: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immesso in ruolo nel profilo di Assistente Amministrativo</w:t>
      </w:r>
    </w:p>
    <w:p w14:paraId="0A80516C" w14:textId="77777777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nell’a.s.__________   Istituto__________provincia di_______</w:t>
      </w:r>
    </w:p>
    <w:p w14:paraId="7022C330" w14:textId="2C606D3C" w:rsidR="0052364C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</w:t>
      </w:r>
      <w:r w:rsidR="0052364C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( indicare la data di </w:t>
      </w:r>
      <w:r w:rsidR="0052364C"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immissione in ruolo e l’Istituto di</w:t>
      </w:r>
      <w:r w:rsidR="0052364C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titolarità e di</w:t>
      </w:r>
      <w:r w:rsidR="0052364C"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servizio</w:t>
      </w:r>
      <w:r w:rsidR="0052364C">
        <w:rPr>
          <w:rStyle w:val="normaltextrun"/>
          <w:rFonts w:ascii="Verdana" w:eastAsiaTheme="majorEastAsia" w:hAnsi="Verdana" w:cs="Segoe UI"/>
          <w:sz w:val="18"/>
          <w:szCs w:val="18"/>
        </w:rPr>
        <w:t>);</w:t>
      </w:r>
    </w:p>
    <w:p w14:paraId="77C04212" w14:textId="00A70F03" w:rsidR="00796288" w:rsidRDefault="00796288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p w14:paraId="5A83E50F" w14:textId="25B3A254" w:rsidR="00BD58A9" w:rsidRPr="008C1E41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b/>
          <w:bCs/>
          <w:sz w:val="18"/>
          <w:szCs w:val="18"/>
        </w:rPr>
      </w:pPr>
    </w:p>
    <w:p w14:paraId="7C25D0D1" w14:textId="4C74A070" w:rsidR="00BD58A9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bookmarkStart w:id="10" w:name="_Hlk138337776"/>
      <w:bookmarkStart w:id="11" w:name="_Hlk138336673"/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aver svolto </w:t>
      </w: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servizio  nel profilo professional</w:t>
      </w:r>
      <w:r w:rsidR="005908D6"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e</w:t>
      </w: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 </w:t>
      </w:r>
      <w:r w:rsidR="005908D6"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DSGA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pari ad anni_____mesi </w:t>
      </w:r>
    </w:p>
    <w:p w14:paraId="6222336E" w14:textId="663A8805" w:rsidR="00BD58A9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</w:t>
      </w:r>
      <w:r w:rsidR="0065505A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nell’Istituto_________</w:t>
      </w:r>
      <w:r w:rsidR="00F262DA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   P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rovincia di_____________</w:t>
      </w:r>
      <w:r w:rsidRPr="006532D6">
        <w:rPr>
          <w:rStyle w:val="normaltextrun"/>
          <w:rFonts w:ascii="Verdana" w:eastAsiaTheme="majorEastAsia" w:hAnsi="Verdana" w:cs="Segoe UI"/>
          <w:sz w:val="18"/>
          <w:szCs w:val="18"/>
        </w:rPr>
        <w:t>_________</w:t>
      </w:r>
    </w:p>
    <w:bookmarkEnd w:id="10"/>
    <w:p w14:paraId="6D7D1D7D" w14:textId="77777777" w:rsidR="005908D6" w:rsidRDefault="005908D6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05BD766" w14:textId="77777777" w:rsidR="00BD58A9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in possesso del titolo di studio previsto dalla Tabella B allegata al CCNL </w:t>
      </w:r>
    </w:p>
    <w:p w14:paraId="7E63258A" w14:textId="77777777" w:rsidR="00BD58A9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comparto   scuola del 29.11.2007 (laurea specialistica in giurisprudenza; in</w:t>
      </w:r>
    </w:p>
    <w:p w14:paraId="3CA415E5" w14:textId="77777777" w:rsidR="00BD58A9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scienze politiche sociali e amministrative; in economia e commercio o</w:t>
      </w:r>
    </w:p>
    <w:p w14:paraId="7DE8C848" w14:textId="77777777" w:rsidR="00BD58A9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titoli equipollenti)_______________________________________</w:t>
      </w:r>
    </w:p>
    <w:p w14:paraId="31F4EBDC" w14:textId="77777777" w:rsidR="0006465C" w:rsidRDefault="00BD58A9" w:rsidP="0006465C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   titoli  di studio previsti; </w:t>
      </w:r>
    </w:p>
    <w:p w14:paraId="6875F89F" w14:textId="459CF878" w:rsidR="00BD58A9" w:rsidRPr="0006465C" w:rsidRDefault="00BD58A9" w:rsidP="0006465C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in possesso seconda posizione economica ;</w:t>
      </w:r>
    </w:p>
    <w:bookmarkEnd w:id="11"/>
    <w:p w14:paraId="10CFCD9F" w14:textId="15C5342E" w:rsidR="00BD58A9" w:rsidRDefault="00BD58A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economica.</w:t>
      </w:r>
    </w:p>
    <w:p w14:paraId="496F7B4A" w14:textId="77777777" w:rsidR="0052364C" w:rsidRDefault="0052364C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2E2005EB" w14:textId="179B9D38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12" w:name="_Hlk138342973"/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1D8FD028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1314275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9CF579F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26155CA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24F6DB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41F0C8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26311A4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44CA9B5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dall’a.s.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BB7431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0965A78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eastAsiaTheme="majorEastAsi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13198A82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5E359B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DF4CB8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3317116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ACC0773" w14:textId="7CC13F5F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 w:rsidR="001D3F49">
        <w:rPr>
          <w:rStyle w:val="eop"/>
          <w:rFonts w:ascii="Verdana" w:eastAsiaTheme="majorEastAsia" w:hAnsi="Verdana" w:cs="Segoe UI"/>
          <w:sz w:val="18"/>
          <w:szCs w:val="18"/>
        </w:rPr>
        <w:t xml:space="preserve">   In fede____________________________</w:t>
      </w:r>
    </w:p>
    <w:p w14:paraId="204691EF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E594F6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97252A1" w14:textId="21DA87F6" w:rsidR="007D0451" w:rsidRPr="001D3F49" w:rsidRDefault="007D0451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CF5FBCB" w14:textId="33C98CA3" w:rsidR="007D0451" w:rsidRDefault="007D0451" w:rsidP="0006465C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562526A6" w14:textId="77777777" w:rsidR="007D0451" w:rsidRDefault="007D0451" w:rsidP="0006465C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3F720606" w14:textId="2F2F6AB9" w:rsidR="0052364C" w:rsidRDefault="0052364C" w:rsidP="007000B1">
      <w:pPr>
        <w:pStyle w:val="paragraph"/>
        <w:numPr>
          <w:ilvl w:val="0"/>
          <w:numId w:val="7"/>
        </w:numPr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Assistente Amministrativo</w:t>
      </w: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 a tempo indeterminato presso altra provincia</w:t>
      </w:r>
    </w:p>
    <w:p w14:paraId="2326E96C" w14:textId="6FE1262E" w:rsidR="007000B1" w:rsidRDefault="0052364C" w:rsidP="007000B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USR per la Toscana</w:t>
      </w:r>
      <w:r w:rsidRPr="0052364C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che non ha già svolto servizio nel profilo di DSGA</w:t>
      </w:r>
      <w:bookmarkEnd w:id="12"/>
    </w:p>
    <w:p w14:paraId="2B82AB32" w14:textId="4EEE7A00" w:rsidR="007D0451" w:rsidRDefault="007D0451" w:rsidP="007000B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2DCB2DDD" w14:textId="77777777" w:rsidR="007D0451" w:rsidRDefault="007D0451" w:rsidP="007000B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579EA74E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7C854B5A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A8AABE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nato/a a __________________________________ provincia ( ____ ) il _____/_____/________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mail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:_______________________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cell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.________________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D3DC065" w14:textId="650AAD78" w:rsidR="007D0451" w:rsidRDefault="007D0451" w:rsidP="007000B1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3A578DFF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4BEF5337" w14:textId="77777777" w:rsidR="000B4E79" w:rsidRPr="00F40D31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essere stato </w:t>
      </w:r>
      <w:r w:rsidRP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immesso in ruolo nel profilo di Assistente Amministrativo</w:t>
      </w:r>
    </w:p>
    <w:p w14:paraId="37584E2E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nell’a.s.__________   Istituto__________provincia di_______</w:t>
      </w:r>
    </w:p>
    <w:p w14:paraId="51BC1573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( indicare la data di </w:t>
      </w:r>
      <w:r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immissione in ruolo e l’Istituto di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titolarità e di</w:t>
      </w:r>
      <w:r w:rsidRP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servizio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);</w:t>
      </w:r>
    </w:p>
    <w:p w14:paraId="5133AA6B" w14:textId="77777777" w:rsidR="000B4E79" w:rsidRDefault="000B4E79" w:rsidP="000B4E79">
      <w:pPr>
        <w:pStyle w:val="paragraph"/>
        <w:spacing w:before="0" w:beforeAutospacing="0" w:after="0" w:afterAutospacing="0"/>
        <w:ind w:right="-61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1D9BDE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in possesso del titolo di studio previsto dalla Tabella B allegata al CCNL </w:t>
      </w:r>
    </w:p>
    <w:p w14:paraId="78F17B0C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comparto   scuola del 29.11.2007 (laurea specialistica in giurisprudenza; in</w:t>
      </w:r>
    </w:p>
    <w:p w14:paraId="630A6EAC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scienze politiche sociali e amministrative; in economia e commercio o</w:t>
      </w:r>
    </w:p>
    <w:p w14:paraId="2244AB4E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titoli equipollenti)_______________________________________</w:t>
      </w:r>
    </w:p>
    <w:p w14:paraId="3F6C9B9D" w14:textId="47C5D3C1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   titoli  di studio previsti; </w:t>
      </w:r>
    </w:p>
    <w:p w14:paraId="0B5979D8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449AAC6D" w14:textId="77777777" w:rsidR="000B4E79" w:rsidRPr="0006465C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in possesso seconda posizione economica ;</w:t>
      </w:r>
    </w:p>
    <w:p w14:paraId="7CD5BBFE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economica.</w:t>
      </w:r>
    </w:p>
    <w:p w14:paraId="2E99FCC8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648341B9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1A7D3179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FDFAB93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2C5FE38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0B67FB1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44D5881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6493756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21DCBC5B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2C32A7EE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dall’a.s.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E612A22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09A1791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eastAsiaTheme="majorEastAsi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1286FEE1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FECB21D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79DB1A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D742BE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967166" w14:textId="559FA81C" w:rsidR="001D3F49" w:rsidRDefault="000B4E7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</w:t>
      </w:r>
      <w:r w:rsidR="001D3F49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 w:rsidR="001D3F49">
        <w:rPr>
          <w:rStyle w:val="eop"/>
          <w:rFonts w:ascii="Verdana" w:eastAsiaTheme="majorEastAsia" w:hAnsi="Verdana" w:cs="Segoe UI"/>
          <w:sz w:val="18"/>
          <w:szCs w:val="18"/>
        </w:rPr>
        <w:t>In fede____________________________</w:t>
      </w:r>
    </w:p>
    <w:p w14:paraId="35894733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C286C1B" w14:textId="6E7D2DA4" w:rsidR="000B4E79" w:rsidRDefault="000B4E79" w:rsidP="000B4E7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</w:p>
    <w:p w14:paraId="65C83607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CCD8BE0" w14:textId="77777777" w:rsidR="000B4E79" w:rsidRDefault="000B4E79" w:rsidP="000B4E7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432B5CA" w14:textId="0D725538" w:rsidR="000B4E79" w:rsidRDefault="000B4E79" w:rsidP="00D730DB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CA8F0D6" w14:textId="2BC2793C" w:rsidR="007D0451" w:rsidRPr="001D3F49" w:rsidRDefault="0006465C" w:rsidP="00D730DB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                 </w:t>
      </w:r>
    </w:p>
    <w:p w14:paraId="6442B686" w14:textId="77777777" w:rsidR="007D0451" w:rsidRDefault="007D0451" w:rsidP="0006465C">
      <w:pPr>
        <w:pStyle w:val="paragraph"/>
        <w:spacing w:before="0" w:beforeAutospacing="0" w:after="0" w:afterAutospacing="0"/>
        <w:ind w:right="-613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6C72D177" w14:textId="73EBBE7F" w:rsidR="007000B1" w:rsidRPr="007000B1" w:rsidRDefault="007D0451" w:rsidP="0006465C">
      <w:pPr>
        <w:pStyle w:val="paragraph"/>
        <w:spacing w:before="0" w:beforeAutospacing="0" w:after="0" w:afterAutospacing="0"/>
        <w:ind w:right="-613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                   </w:t>
      </w:r>
      <w:r w:rsidR="008C1E41"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Assistente Amministrativo</w:t>
      </w:r>
      <w:r w:rsidR="008C1E41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F40D31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F40D31"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in servizio</w:t>
      </w:r>
      <w:r w:rsidR="00F40D31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 w:rsid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</w:t>
      </w:r>
      <w:r w:rsid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tempo det</w:t>
      </w:r>
      <w:r w:rsidR="00F262DA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e</w:t>
      </w:r>
      <w:r w:rsidR="00E971C8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rminato</w:t>
      </w:r>
    </w:p>
    <w:p w14:paraId="6A0D5340" w14:textId="7AF58890" w:rsidR="008C1E41" w:rsidRPr="008C1E41" w:rsidRDefault="00F262DA" w:rsidP="007000B1">
      <w:pPr>
        <w:pStyle w:val="paragraph"/>
        <w:spacing w:before="0" w:beforeAutospacing="0" w:after="0" w:afterAutospacing="0"/>
        <w:ind w:left="-927" w:right="-613"/>
        <w:jc w:val="center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presso altra provincia </w:t>
      </w:r>
      <w:r w:rsidR="00F40D31" w:rsidRPr="00F40D31">
        <w:rPr>
          <w:rStyle w:val="normaltextrun"/>
          <w:rFonts w:ascii="Verdana" w:hAnsi="Verdana" w:cs="Segoe UI"/>
          <w:b/>
          <w:bCs/>
          <w:sz w:val="18"/>
          <w:szCs w:val="18"/>
        </w:rPr>
        <w:t>dell’</w:t>
      </w:r>
      <w:r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8C1E41"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USR</w:t>
      </w:r>
      <w:r w:rsidR="007000B1">
        <w:rPr>
          <w:rStyle w:val="normaltextrun"/>
          <w:rFonts w:ascii="Verdana" w:hAnsi="Verdana" w:cs="Segoe UI"/>
          <w:sz w:val="18"/>
          <w:szCs w:val="18"/>
        </w:rPr>
        <w:t xml:space="preserve"> </w:t>
      </w:r>
      <w:r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per la </w:t>
      </w:r>
      <w:r w:rsidR="008C1E41"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Tosc</w:t>
      </w:r>
      <w:r w:rsidR="007000B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ana  </w:t>
      </w:r>
      <w:r w:rsidR="00693BB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che ha svolto servizio nel profilo di DSGA</w:t>
      </w:r>
    </w:p>
    <w:p w14:paraId="25195149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5F85433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2C30165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nato/a a __________________________________ provincia ( ____ ) il _____/_____/________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mail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:_______________________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cell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.________________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97BC5A" w14:textId="2F5BE256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hAnsi="Verdana" w:cs="Segoe UI"/>
          <w:sz w:val="18"/>
          <w:szCs w:val="18"/>
        </w:rPr>
      </w:pPr>
    </w:p>
    <w:p w14:paraId="04B5FA89" w14:textId="77777777" w:rsidR="007D0451" w:rsidRDefault="007D0451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p w14:paraId="2B78A045" w14:textId="35F7F670" w:rsidR="00BD58A9" w:rsidRPr="00BD58A9" w:rsidRDefault="00F262DA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  <w:bookmarkStart w:id="13" w:name="_Hlk138412219"/>
      <w:bookmarkStart w:id="14" w:name="_Hlk138411791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Dichiara di essere </w:t>
      </w:r>
      <w:r w:rsidR="00457127">
        <w:rPr>
          <w:rStyle w:val="normaltextrun"/>
          <w:rFonts w:ascii="Verdana" w:eastAsiaTheme="majorEastAsia" w:hAnsi="Verdana" w:cs="Segoe UI"/>
          <w:sz w:val="18"/>
          <w:szCs w:val="18"/>
        </w:rPr>
        <w:t>in servizio con contratto</w:t>
      </w:r>
      <w:r w:rsidR="007000B1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dal__________</w:t>
      </w:r>
      <w:r w:rsidR="00457127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fino al </w:t>
      </w:r>
      <w:r w:rsidR="00CC6E4A">
        <w:rPr>
          <w:rStyle w:val="normaltextrun"/>
          <w:rFonts w:ascii="Verdana" w:eastAsiaTheme="majorEastAsia" w:hAnsi="Verdana" w:cs="Segoe UI"/>
          <w:sz w:val="18"/>
          <w:szCs w:val="18"/>
        </w:rPr>
        <w:t>_______________</w:t>
      </w:r>
      <w:r w:rsidR="008C1E41"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______________________________________________________</w:t>
      </w:r>
    </w:p>
    <w:p w14:paraId="40AA644E" w14:textId="0B220A49" w:rsidR="008C1E41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presso</w:t>
      </w:r>
      <w:r w:rsidR="00BD58A9">
        <w:rPr>
          <w:rStyle w:val="normaltextrun"/>
          <w:rFonts w:ascii="Verdana" w:eastAsiaTheme="majorEastAsia" w:hAnsi="Verdana" w:cs="Segoe UI"/>
          <w:sz w:val="18"/>
          <w:szCs w:val="18"/>
        </w:rPr>
        <w:t>_____________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</w:t>
      </w:r>
      <w:r w:rsidR="00F262DA">
        <w:rPr>
          <w:rStyle w:val="normaltextrun"/>
          <w:rFonts w:ascii="Verdana" w:eastAsiaTheme="majorEastAsia" w:hAnsi="Verdana" w:cs="Segoe UI"/>
          <w:sz w:val="18"/>
          <w:szCs w:val="18"/>
        </w:rPr>
        <w:t>Provincia di________________________</w:t>
      </w:r>
    </w:p>
    <w:bookmarkEnd w:id="13"/>
    <w:p w14:paraId="33F13D74" w14:textId="77777777" w:rsidR="001D3F49" w:rsidRPr="008C1E41" w:rsidRDefault="001D3F4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bookmarkEnd w:id="14"/>
    <w:p w14:paraId="1175DCF2" w14:textId="77777777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in possesso del titolo di studio previsto dalla Tabella B allegata al CCNL</w:t>
      </w:r>
    </w:p>
    <w:p w14:paraId="71A9F4FF" w14:textId="6E810433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comparto   scuola del 29.11.2007 (laurea specialistica in giurisprudenza; </w:t>
      </w:r>
    </w:p>
    <w:p w14:paraId="2028C69C" w14:textId="668B174E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in scienze politiche sociali e amministrative; in economia e commercio</w:t>
      </w:r>
    </w:p>
    <w:p w14:paraId="4260DC65" w14:textId="0109F211" w:rsidR="005A0ED2" w:rsidRPr="00F262DA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o titoli equipollenti)_________________________________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>titoli  di studio previsti</w:t>
      </w:r>
      <w:r w:rsidR="00F262DA">
        <w:rPr>
          <w:rStyle w:val="eop"/>
          <w:rFonts w:ascii="Verdana" w:eastAsiaTheme="majorEastAsia" w:hAnsi="Verdana" w:cs="Segoe UI"/>
          <w:sz w:val="18"/>
          <w:szCs w:val="18"/>
        </w:rPr>
        <w:t>;</w:t>
      </w:r>
    </w:p>
    <w:p w14:paraId="18F3E10A" w14:textId="77777777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in possesso seconda posizione economica ;</w:t>
      </w:r>
    </w:p>
    <w:p w14:paraId="5F0D0802" w14:textId="77777777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economica.</w:t>
      </w:r>
    </w:p>
    <w:p w14:paraId="11F92A98" w14:textId="3C5B91DD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bookmarkStart w:id="15" w:name="_Hlk138341202"/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nel profilo professionale di DSGA</w:t>
      </w:r>
    </w:p>
    <w:p w14:paraId="1EE3B1FB" w14:textId="77777777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nei seguenti periodi:______________________________________________</w:t>
      </w:r>
    </w:p>
    <w:p w14:paraId="202FBCD5" w14:textId="77777777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per un totale di anni_________ mesi_______ </w:t>
      </w:r>
    </w:p>
    <w:p w14:paraId="626BF844" w14:textId="77777777" w:rsidR="005A0ED2" w:rsidRDefault="005A0ED2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e    giorni_________nell’Istituto/ negli Istituti__________</w:t>
      </w:r>
    </w:p>
    <w:bookmarkEnd w:id="15"/>
    <w:p w14:paraId="24419248" w14:textId="77777777" w:rsidR="007000B1" w:rsidRDefault="005A0ED2" w:rsidP="007000B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provincia di_____________;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</w:p>
    <w:p w14:paraId="3732B20C" w14:textId="62885C16" w:rsidR="00110C05" w:rsidRDefault="004A2223" w:rsidP="007000B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 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nel profilo professionale di</w:t>
      </w:r>
    </w:p>
    <w:p w14:paraId="5F412F36" w14:textId="060A8ADD" w:rsidR="004A2223" w:rsidRDefault="00110C05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</w:t>
      </w:r>
      <w:r w:rsidR="004A2223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 Amministrativo</w:t>
      </w:r>
    </w:p>
    <w:p w14:paraId="62BD0235" w14:textId="05709F10" w:rsidR="004A2223" w:rsidRDefault="004A2223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</w:t>
      </w:r>
      <w:r w:rsidR="00110C05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nei seguenti periodi:______________________________________________</w:t>
      </w:r>
    </w:p>
    <w:p w14:paraId="080A920F" w14:textId="2598CDC4" w:rsidR="004A2223" w:rsidRDefault="004A2223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</w:t>
      </w:r>
      <w:r w:rsidR="00110C05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per un totale di anni_________ mesi_______ </w:t>
      </w:r>
    </w:p>
    <w:p w14:paraId="18920505" w14:textId="55863595" w:rsidR="004A2223" w:rsidRDefault="004A2223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</w:t>
      </w:r>
      <w:r w:rsidR="00110C05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e    giorni_________nell’Istituto/ negli Istituti__________</w:t>
      </w:r>
    </w:p>
    <w:p w14:paraId="34D753CE" w14:textId="43683F1D" w:rsidR="004A2223" w:rsidRDefault="004A2223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</w:t>
      </w:r>
      <w:r w:rsidR="00110C05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provincia di_____________;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</w:p>
    <w:p w14:paraId="5B064173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1A09CEA4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54938B5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5112409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DA05485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AD757B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24C1849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1C4C9372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40C1379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dall’a.s.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F7F222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4F15A0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eastAsiaTheme="majorEastAsia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03FD8FF1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187CAD9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17DA672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C67456C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0DF0A30" w14:textId="220EDC1E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 w:rsidR="00D730DB">
        <w:rPr>
          <w:rStyle w:val="eop"/>
          <w:rFonts w:ascii="Verdana" w:eastAsiaTheme="majorEastAsia" w:hAnsi="Verdana" w:cs="Segoe UI"/>
          <w:sz w:val="18"/>
          <w:szCs w:val="18"/>
        </w:rPr>
        <w:t xml:space="preserve">           In fede________________________________</w:t>
      </w:r>
    </w:p>
    <w:p w14:paraId="3796B7FE" w14:textId="77777777" w:rsidR="00695140" w:rsidRDefault="00695140" w:rsidP="00695140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lastRenderedPageBreak/>
        <w:t> </w:t>
      </w:r>
    </w:p>
    <w:p w14:paraId="7DE833C9" w14:textId="067A4CAF" w:rsidR="0006465C" w:rsidRPr="00D730DB" w:rsidRDefault="00695140" w:rsidP="00D730DB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bookmarkStart w:id="16" w:name="_Hlk138337614"/>
    </w:p>
    <w:p w14:paraId="73DD0366" w14:textId="77777777" w:rsidR="00202133" w:rsidRDefault="00202133" w:rsidP="00D730DB">
      <w:pPr>
        <w:pStyle w:val="paragraph"/>
        <w:spacing w:before="0" w:beforeAutospacing="0" w:after="0" w:afterAutospacing="0"/>
        <w:ind w:right="-613"/>
        <w:jc w:val="both"/>
        <w:textAlignment w:val="baseline"/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</w:pPr>
    </w:p>
    <w:p w14:paraId="6BA328E8" w14:textId="6258630E" w:rsidR="00693BB4" w:rsidRDefault="00693BB4" w:rsidP="00D730DB">
      <w:pPr>
        <w:pStyle w:val="paragraph"/>
        <w:spacing w:before="0" w:beforeAutospacing="0" w:after="0" w:afterAutospacing="0"/>
        <w:ind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Assistente Amministrativo</w:t>
      </w:r>
      <w:r w:rsidR="00F40D31"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in servizio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a tempo determinato</w:t>
      </w:r>
      <w:r w:rsidRPr="006532D6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presso altra provincia </w:t>
      </w:r>
      <w:r w:rsidR="00F40D31" w:rsidRPr="00F40D31">
        <w:rPr>
          <w:rStyle w:val="normaltextrun"/>
          <w:rFonts w:ascii="Verdana" w:hAnsi="Verdana" w:cs="Segoe UI"/>
          <w:b/>
          <w:bCs/>
          <w:sz w:val="18"/>
          <w:szCs w:val="18"/>
        </w:rPr>
        <w:t>dell’</w:t>
      </w:r>
      <w:r w:rsidRPr="00F40D31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USR  per la Toscana  che  non ha svolto servizio nel profilo di DSGA</w:t>
      </w:r>
      <w:r w:rsidRPr="00F40D31"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</w:t>
      </w:r>
    </w:p>
    <w:p w14:paraId="7A313394" w14:textId="77777777" w:rsidR="00D730DB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8E44910" w14:textId="77777777" w:rsidR="00202133" w:rsidRDefault="00202133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p w14:paraId="5E6FA4CC" w14:textId="3EB3F5AA" w:rsidR="001D3F49" w:rsidRDefault="001D3F49" w:rsidP="001D3F49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C121FA4" w14:textId="77777777" w:rsidR="001D3F49" w:rsidRDefault="001D3F49" w:rsidP="001D3F49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nato/a a __________________________________ provincia ( ____ ) il _____/_____/________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mail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:_______________________</w:t>
      </w:r>
      <w:r w:rsidRPr="00A87424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cell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.________________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A3F6E1A" w14:textId="77777777" w:rsidR="001D3F49" w:rsidRPr="00F40D31" w:rsidRDefault="001D3F49" w:rsidP="0006465C">
      <w:pPr>
        <w:pStyle w:val="paragraph"/>
        <w:spacing w:before="0" w:beforeAutospacing="0" w:after="0" w:afterAutospacing="0"/>
        <w:ind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214B4592" w14:textId="1D4DD369" w:rsidR="008C1E41" w:rsidRDefault="008C1E41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bookmarkEnd w:id="16"/>
    <w:p w14:paraId="241F2262" w14:textId="68E93838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Dichiara di essere in servizio con contratto dal__________ fino al _____________________________________________________________________</w:t>
      </w:r>
    </w:p>
    <w:p w14:paraId="561EB80D" w14:textId="77777777" w:rsidR="00D730DB" w:rsidRPr="00BD58A9" w:rsidRDefault="00D730DB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5976CE9C" w14:textId="35ED49BB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presso_______________________________Provincia di________________________</w:t>
      </w:r>
    </w:p>
    <w:p w14:paraId="6B3254E3" w14:textId="77777777" w:rsidR="00D730DB" w:rsidRDefault="00D730DB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p w14:paraId="16E6F90E" w14:textId="77777777" w:rsidR="00D730DB" w:rsidRPr="008C1E41" w:rsidRDefault="00D730DB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hAnsi="Verdana" w:cs="Segoe UI"/>
          <w:sz w:val="18"/>
          <w:szCs w:val="18"/>
        </w:rPr>
      </w:pPr>
    </w:p>
    <w:p w14:paraId="3DE11BAD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in possesso del titolo di studio previsto dalla Tabella B allegata al CCNL</w:t>
      </w:r>
    </w:p>
    <w:p w14:paraId="7FEF8FFD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comparto   scuola del 29.11.2007 (laurea specialistica in giurisprudenza; </w:t>
      </w:r>
    </w:p>
    <w:p w14:paraId="2473DC71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in scienze politiche sociali e amministrative; in economia e commercio</w:t>
      </w:r>
    </w:p>
    <w:p w14:paraId="0BDC9486" w14:textId="77777777" w:rsidR="007D0451" w:rsidRPr="00F262DA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o titoli equipollenti)_________________________________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>titoli  di studio previsti;</w:t>
      </w:r>
    </w:p>
    <w:p w14:paraId="283A985F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 xml:space="preserve"> in possesso seconda posizione economica ;</w:t>
      </w:r>
    </w:p>
    <w:p w14:paraId="6AF4371F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in possesso prima posizione economica.</w:t>
      </w:r>
    </w:p>
    <w:p w14:paraId="35F38C76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nel profilo professionale di DSGA</w:t>
      </w:r>
    </w:p>
    <w:p w14:paraId="3D3078DA" w14:textId="77777777" w:rsidR="00D730DB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</w:t>
      </w:r>
    </w:p>
    <w:p w14:paraId="5B60496E" w14:textId="53BE0E1E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nei seguenti periodi:______________________________________________</w:t>
      </w:r>
    </w:p>
    <w:p w14:paraId="17EDF481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per un totale di anni_________ mesi_______ </w:t>
      </w:r>
    </w:p>
    <w:p w14:paraId="1EC9AFCA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e    giorni_________nell’Istituto/ negli Istituti__________</w:t>
      </w:r>
    </w:p>
    <w:p w14:paraId="3A699154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provincia di_____________;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</w:p>
    <w:p w14:paraId="0BA55FC9" w14:textId="77777777" w:rsidR="00202133" w:rsidRDefault="00202133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7EF91F26" w14:textId="1EED2B5D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 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nel profilo professionale di</w:t>
      </w:r>
    </w:p>
    <w:p w14:paraId="19C1DF83" w14:textId="77777777" w:rsidR="00D730DB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</w:t>
      </w:r>
    </w:p>
    <w:p w14:paraId="362CFAA1" w14:textId="079928E0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Assistente  Amministrativo</w:t>
      </w:r>
    </w:p>
    <w:p w14:paraId="7697B5D9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nei seguenti periodi:______________________________________________</w:t>
      </w:r>
    </w:p>
    <w:p w14:paraId="35282AFC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per un totale di anni_________ mesi_______ </w:t>
      </w:r>
    </w:p>
    <w:p w14:paraId="6105E7C7" w14:textId="77777777" w:rsidR="007D0451" w:rsidRDefault="007D0451" w:rsidP="007D0451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e    giorni_________nell’Istituto/ negli Istituti__________</w:t>
      </w:r>
    </w:p>
    <w:p w14:paraId="3A1C84AC" w14:textId="04EF6D06" w:rsidR="0006465C" w:rsidRDefault="007D0451" w:rsidP="00D730DB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                     provincia di_____________;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</w:p>
    <w:p w14:paraId="703629A9" w14:textId="08D3972C" w:rsidR="00D730DB" w:rsidRDefault="00D730DB" w:rsidP="00D730DB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p w14:paraId="385B3AD7" w14:textId="77777777" w:rsidR="00202133" w:rsidRPr="00D730DB" w:rsidRDefault="00202133" w:rsidP="00D730DB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18"/>
          <w:szCs w:val="18"/>
        </w:rPr>
      </w:pPr>
    </w:p>
    <w:p w14:paraId="4F6461A3" w14:textId="6AD2F561" w:rsidR="00457127" w:rsidRDefault="00457127" w:rsidP="0006465C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</w:t>
      </w:r>
    </w:p>
    <w:p w14:paraId="590284BA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0AABD98" w14:textId="1B94C3D0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1384AE2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79D91B3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2EB5272" w14:textId="4263B2A2" w:rsidR="00457127" w:rsidRDefault="0006465C" w:rsidP="00E12828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 xml:space="preserve"> </w:t>
      </w:r>
      <w:r w:rsidR="00457127"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 </w:t>
      </w:r>
      <w:r w:rsidR="00457127"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CC9B04" w14:textId="77777777" w:rsidR="0006465C" w:rsidRDefault="0006465C" w:rsidP="00E12828">
      <w:pPr>
        <w:pStyle w:val="paragraph"/>
        <w:spacing w:before="0" w:beforeAutospacing="0" w:after="0" w:afterAutospacing="0"/>
        <w:ind w:left="-567" w:right="-613"/>
        <w:jc w:val="center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</w:p>
    <w:p w14:paraId="58BCCA51" w14:textId="01321E10" w:rsidR="007B074F" w:rsidRDefault="007B074F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 xml:space="preserve">□ </w:t>
      </w:r>
      <w:r>
        <w:rPr>
          <w:rStyle w:val="eop"/>
          <w:rFonts w:ascii="Verdana" w:eastAsiaTheme="majorEastAsia" w:hAnsi="Verdana" w:cs="Segoe UI"/>
          <w:sz w:val="18"/>
          <w:szCs w:val="18"/>
        </w:rPr>
        <w:t>DI NON AVER RIFIUTATO L’INCARICO DI SOSTITUZIONE DI D.S.G.A ALL’INTERNO DELLA PROPRIA SCUOLA.</w:t>
      </w:r>
    </w:p>
    <w:p w14:paraId="78C6D81F" w14:textId="69893B18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</w:t>
      </w:r>
      <w:r w:rsidR="007B074F">
        <w:rPr>
          <w:rStyle w:val="normaltextrun"/>
          <w:rFonts w:ascii="Verdana" w:eastAsiaTheme="majorEastAsia" w:hAnsi="Verdana" w:cs="Segoe UI"/>
          <w:sz w:val="18"/>
          <w:szCs w:val="18"/>
        </w:rPr>
        <w:t>l’a.s.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5CC073F" w14:textId="77777777" w:rsidR="007D0451" w:rsidRDefault="007D0451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24DFBD2E" w14:textId="77777777" w:rsidR="007D0451" w:rsidRDefault="007D0451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02BC74A9" w14:textId="77777777" w:rsidR="007D0451" w:rsidRDefault="007D0451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7DB3A042" w14:textId="77777777" w:rsidR="006C1D79" w:rsidRDefault="006C1D7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07904899" w14:textId="77777777" w:rsidR="006C1D79" w:rsidRDefault="006C1D79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7F5E0F00" w14:textId="6F18054D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2°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ABB637" w14:textId="58F14E5D" w:rsidR="007B074F" w:rsidRPr="007B074F" w:rsidRDefault="007B074F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beneficiario/a della 1° posizione economica;</w:t>
      </w:r>
    </w:p>
    <w:p w14:paraId="14197C00" w14:textId="77777777" w:rsidR="00202133" w:rsidRDefault="00202133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6DDC7CFD" w14:textId="77777777" w:rsidR="00202133" w:rsidRDefault="00202133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17250372" w14:textId="30B6BF7A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51D215B" w14:textId="77777777" w:rsidR="00D730DB" w:rsidRDefault="00D730DB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3718F6BA" w14:textId="77777777" w:rsidR="00D730DB" w:rsidRDefault="00D730DB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normaltextrun"/>
          <w:rFonts w:ascii="Verdana" w:eastAsiaTheme="majorEastAsia" w:hAnsi="Verdana" w:cs="Segoe UI"/>
          <w:sz w:val="26"/>
          <w:szCs w:val="26"/>
        </w:rPr>
      </w:pPr>
    </w:p>
    <w:p w14:paraId="50976DA2" w14:textId="39957E3F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aver svolto servizio  nel profilo professionale di Responsabile amministrativo o </w:t>
      </w:r>
      <w:r w:rsidR="00693BB4">
        <w:rPr>
          <w:rStyle w:val="normaltextrun"/>
          <w:rFonts w:ascii="Verdana" w:eastAsiaTheme="majorEastAsia" w:hAnsi="Verdana" w:cs="Segoe UI"/>
          <w:sz w:val="18"/>
          <w:szCs w:val="18"/>
        </w:rPr>
        <w:t>C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C55B651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F4032CA" w14:textId="2A74F1BE" w:rsidR="00457127" w:rsidRDefault="00457127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Style w:val="eop"/>
          <w:rFonts w:ascii="Verdana" w:eastAsiaTheme="majorEastAsi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D.L.vo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36AC663" w14:textId="77777777" w:rsidR="00D730DB" w:rsidRDefault="00D730DB" w:rsidP="00E12828">
      <w:pPr>
        <w:pStyle w:val="paragraph"/>
        <w:spacing w:before="0" w:beforeAutospacing="0" w:after="0" w:afterAutospacing="0"/>
        <w:ind w:left="-567" w:right="-613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778903C" w14:textId="113FE7C1" w:rsidR="00D730DB" w:rsidRDefault="00457127" w:rsidP="00D730DB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  <w:r w:rsidR="00D730DB">
        <w:rPr>
          <w:rStyle w:val="eop"/>
          <w:rFonts w:ascii="Verdana" w:eastAsiaTheme="majorEastAsia" w:hAnsi="Verdana" w:cs="Segoe UI"/>
          <w:sz w:val="18"/>
          <w:szCs w:val="18"/>
        </w:rPr>
        <w:t xml:space="preserve">                                                             </w:t>
      </w:r>
      <w:r w:rsidR="00D730DB">
        <w:rPr>
          <w:rStyle w:val="normaltextrun"/>
          <w:rFonts w:ascii="Verdana" w:eastAsiaTheme="majorEastAsia" w:hAnsi="Verdana" w:cs="Segoe UI"/>
          <w:sz w:val="18"/>
          <w:szCs w:val="18"/>
        </w:rPr>
        <w:t>In fede __________________________ </w:t>
      </w:r>
      <w:r w:rsidR="00D730DB"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CE968C4" w14:textId="2742191A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</w:p>
    <w:p w14:paraId="61650AEE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C614398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A6B1714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96133A8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078241" w14:textId="77777777" w:rsidR="00457127" w:rsidRDefault="00457127" w:rsidP="00E12828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0418872" w14:textId="5BAA7F33" w:rsidR="00695140" w:rsidRDefault="00457127" w:rsidP="00D730DB">
      <w:pPr>
        <w:pStyle w:val="paragraph"/>
        <w:spacing w:before="0" w:beforeAutospacing="0" w:after="0" w:afterAutospacing="0"/>
        <w:ind w:left="-567" w:right="-61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458F0DC" w14:textId="6AF92060" w:rsidR="002151DF" w:rsidRPr="00457127" w:rsidRDefault="002151DF" w:rsidP="00457127"/>
    <w:sectPr w:rsidR="002151DF" w:rsidRPr="00457127">
      <w:headerReference w:type="default" r:id="rId7"/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6EEC" w14:textId="77777777" w:rsidR="00D01A10" w:rsidRDefault="00D01A10">
      <w:r>
        <w:separator/>
      </w:r>
    </w:p>
  </w:endnote>
  <w:endnote w:type="continuationSeparator" w:id="0">
    <w:p w14:paraId="243F0BAF" w14:textId="77777777" w:rsidR="00D01A10" w:rsidRDefault="00D0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10E4" w14:textId="77777777" w:rsidR="00D01A10" w:rsidRDefault="00D01A10">
      <w:r>
        <w:separator/>
      </w:r>
    </w:p>
  </w:footnote>
  <w:footnote w:type="continuationSeparator" w:id="0">
    <w:p w14:paraId="12CB24D0" w14:textId="77777777" w:rsidR="00D01A10" w:rsidRDefault="00D0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3407" w14:textId="77777777" w:rsidR="00695140" w:rsidRPr="00457127" w:rsidRDefault="00695140" w:rsidP="00695140">
    <w:pPr>
      <w:pStyle w:val="paragraph"/>
      <w:spacing w:before="0" w:beforeAutospacing="0" w:after="0" w:afterAutospacing="0"/>
      <w:ind w:left="-567" w:right="-613"/>
      <w:jc w:val="right"/>
      <w:textAlignment w:val="baseline"/>
      <w:rPr>
        <w:rFonts w:ascii="Segoe UI" w:hAnsi="Segoe UI" w:cs="Segoe UI"/>
        <w:sz w:val="22"/>
        <w:szCs w:val="22"/>
      </w:rPr>
    </w:pPr>
    <w:r>
      <w:t xml:space="preserve">                                                                                                                       </w:t>
    </w:r>
    <w:r w:rsidRPr="00457127">
      <w:rPr>
        <w:rStyle w:val="normaltextrun"/>
        <w:rFonts w:ascii="Verdana" w:eastAsiaTheme="majorEastAsia" w:hAnsi="Verdana" w:cs="Segoe UI"/>
        <w:sz w:val="20"/>
        <w:szCs w:val="20"/>
      </w:rPr>
      <w:t>All’USR TOSCANA </w:t>
    </w:r>
    <w:r w:rsidRPr="00457127">
      <w:rPr>
        <w:rStyle w:val="eop"/>
        <w:rFonts w:ascii="Verdana" w:eastAsiaTheme="majorEastAsia" w:hAnsi="Verdana" w:cs="Segoe UI"/>
        <w:sz w:val="20"/>
        <w:szCs w:val="20"/>
      </w:rPr>
      <w:t> </w:t>
    </w:r>
  </w:p>
  <w:p w14:paraId="69B9B2B4" w14:textId="77777777" w:rsidR="00695140" w:rsidRPr="00457127" w:rsidRDefault="00695140" w:rsidP="00695140">
    <w:pPr>
      <w:pStyle w:val="paragraph"/>
      <w:spacing w:before="0" w:beforeAutospacing="0" w:after="0" w:afterAutospacing="0"/>
      <w:ind w:left="-567" w:right="-613"/>
      <w:jc w:val="right"/>
      <w:textAlignment w:val="baseline"/>
      <w:rPr>
        <w:rFonts w:ascii="Segoe UI" w:hAnsi="Segoe UI" w:cs="Segoe UI"/>
        <w:sz w:val="22"/>
        <w:szCs w:val="22"/>
      </w:rPr>
    </w:pPr>
    <w:r w:rsidRPr="00457127">
      <w:rPr>
        <w:rStyle w:val="normaltextrun"/>
        <w:rFonts w:ascii="Verdana" w:eastAsiaTheme="majorEastAsia" w:hAnsi="Verdana" w:cs="Segoe UI"/>
        <w:sz w:val="20"/>
        <w:szCs w:val="20"/>
      </w:rPr>
      <w:t>Ufficio IX Ambito territoriale di Lucca e Massa Carrara</w:t>
    </w:r>
    <w:r w:rsidRPr="00457127">
      <w:rPr>
        <w:rStyle w:val="eop"/>
        <w:rFonts w:ascii="Verdana" w:eastAsiaTheme="majorEastAsia" w:hAnsi="Verdana" w:cs="Segoe UI"/>
        <w:sz w:val="20"/>
        <w:szCs w:val="20"/>
      </w:rPr>
      <w:t> </w:t>
    </w:r>
  </w:p>
  <w:p w14:paraId="14098C25" w14:textId="77777777" w:rsidR="00695140" w:rsidRPr="00457127" w:rsidRDefault="00695140" w:rsidP="00695140">
    <w:pPr>
      <w:pStyle w:val="paragraph"/>
      <w:spacing w:before="0" w:beforeAutospacing="0" w:after="0" w:afterAutospacing="0"/>
      <w:ind w:left="-567" w:right="-613"/>
      <w:jc w:val="right"/>
      <w:textAlignment w:val="baseline"/>
      <w:rPr>
        <w:rFonts w:ascii="Segoe UI" w:hAnsi="Segoe UI" w:cs="Segoe UI"/>
        <w:sz w:val="22"/>
        <w:szCs w:val="22"/>
      </w:rPr>
    </w:pPr>
    <w:r w:rsidRPr="00457127">
      <w:rPr>
        <w:rStyle w:val="normaltextrun"/>
        <w:rFonts w:ascii="Verdana" w:eastAsiaTheme="majorEastAsia" w:hAnsi="Verdana" w:cs="Segoe UI"/>
        <w:sz w:val="20"/>
        <w:szCs w:val="20"/>
      </w:rPr>
      <w:t>Sede di Lucca</w:t>
    </w:r>
    <w:r w:rsidRPr="00457127">
      <w:rPr>
        <w:rStyle w:val="eop"/>
        <w:rFonts w:ascii="Verdana" w:eastAsiaTheme="majorEastAsia" w:hAnsi="Verdana" w:cs="Segoe UI"/>
        <w:sz w:val="20"/>
        <w:szCs w:val="20"/>
      </w:rPr>
      <w:t> </w:t>
    </w:r>
  </w:p>
  <w:p w14:paraId="3FE325A8" w14:textId="53B68726" w:rsidR="00695140" w:rsidRDefault="00695140" w:rsidP="00695140">
    <w:pPr>
      <w:pStyle w:val="Intestazione"/>
    </w:pPr>
    <w:r>
      <w:rPr>
        <w:rStyle w:val="normaltextrun"/>
        <w:rFonts w:ascii="Verdana" w:eastAsiaTheme="majorEastAsia" w:hAnsi="Verdana" w:cs="Segoe UI"/>
        <w:sz w:val="20"/>
        <w:szCs w:val="20"/>
      </w:rPr>
      <w:t xml:space="preserve">                                                                                                   </w:t>
    </w:r>
    <w:r w:rsidRPr="00457127">
      <w:rPr>
        <w:rStyle w:val="normaltextrun"/>
        <w:rFonts w:ascii="Verdana" w:eastAsiaTheme="majorEastAsia" w:hAnsi="Verdana" w:cs="Segoe UI"/>
        <w:sz w:val="20"/>
        <w:szCs w:val="20"/>
      </w:rPr>
      <w:t> </w:t>
    </w:r>
    <w:hyperlink r:id="rId1" w:tgtFrame="_blank" w:history="1">
      <w:r w:rsidRPr="00457127">
        <w:rPr>
          <w:rStyle w:val="normaltextrun"/>
          <w:rFonts w:ascii="Verdana" w:eastAsiaTheme="majorEastAsia" w:hAnsi="Verdana" w:cs="Segoe UI"/>
          <w:color w:val="000080"/>
          <w:sz w:val="20"/>
          <w:szCs w:val="20"/>
          <w:u w:val="single"/>
        </w:rPr>
        <w:t>usp.lu@istruzione.it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276"/>
    <w:multiLevelType w:val="multilevel"/>
    <w:tmpl w:val="49A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563EE"/>
    <w:multiLevelType w:val="multilevel"/>
    <w:tmpl w:val="DC2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D4E08"/>
    <w:multiLevelType w:val="hybridMultilevel"/>
    <w:tmpl w:val="33DCDD22"/>
    <w:lvl w:ilvl="0" w:tplc="AD70516C">
      <w:numFmt w:val="bullet"/>
      <w:lvlText w:val="-"/>
      <w:lvlJc w:val="left"/>
      <w:pPr>
        <w:ind w:left="1440" w:hanging="360"/>
      </w:pPr>
      <w:rPr>
        <w:rFonts w:ascii="Verdana" w:eastAsiaTheme="majorEastAsia" w:hAnsi="Verdana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80BA0"/>
    <w:multiLevelType w:val="multilevel"/>
    <w:tmpl w:val="652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869E3"/>
    <w:multiLevelType w:val="multilevel"/>
    <w:tmpl w:val="DC2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6268309">
    <w:abstractNumId w:val="5"/>
  </w:num>
  <w:num w:numId="2" w16cid:durableId="468744823">
    <w:abstractNumId w:val="6"/>
  </w:num>
  <w:num w:numId="3" w16cid:durableId="118576224">
    <w:abstractNumId w:val="1"/>
  </w:num>
  <w:num w:numId="4" w16cid:durableId="1065641991">
    <w:abstractNumId w:val="3"/>
  </w:num>
  <w:num w:numId="5" w16cid:durableId="1138188082">
    <w:abstractNumId w:val="0"/>
  </w:num>
  <w:num w:numId="6" w16cid:durableId="1118379751">
    <w:abstractNumId w:val="4"/>
  </w:num>
  <w:num w:numId="7" w16cid:durableId="928388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3D4"/>
    <w:rsid w:val="00007EAC"/>
    <w:rsid w:val="0006465C"/>
    <w:rsid w:val="000666EB"/>
    <w:rsid w:val="000B4E79"/>
    <w:rsid w:val="000E0CC8"/>
    <w:rsid w:val="00104143"/>
    <w:rsid w:val="00110C05"/>
    <w:rsid w:val="001D12CC"/>
    <w:rsid w:val="001D3F49"/>
    <w:rsid w:val="00202133"/>
    <w:rsid w:val="002151DF"/>
    <w:rsid w:val="002217B3"/>
    <w:rsid w:val="0022649D"/>
    <w:rsid w:val="00256E82"/>
    <w:rsid w:val="00276352"/>
    <w:rsid w:val="002813E8"/>
    <w:rsid w:val="002A49F5"/>
    <w:rsid w:val="002B32D5"/>
    <w:rsid w:val="002D329D"/>
    <w:rsid w:val="003935DE"/>
    <w:rsid w:val="003A037E"/>
    <w:rsid w:val="003C6C51"/>
    <w:rsid w:val="00431A47"/>
    <w:rsid w:val="00447BA0"/>
    <w:rsid w:val="00457127"/>
    <w:rsid w:val="004A2223"/>
    <w:rsid w:val="0052364C"/>
    <w:rsid w:val="0054619B"/>
    <w:rsid w:val="00577C72"/>
    <w:rsid w:val="005812D3"/>
    <w:rsid w:val="005908D6"/>
    <w:rsid w:val="005957E6"/>
    <w:rsid w:val="005A0ED2"/>
    <w:rsid w:val="00624D09"/>
    <w:rsid w:val="006532D6"/>
    <w:rsid w:val="0065505A"/>
    <w:rsid w:val="00693BB4"/>
    <w:rsid w:val="00695140"/>
    <w:rsid w:val="006C1D79"/>
    <w:rsid w:val="006C3F31"/>
    <w:rsid w:val="006D0565"/>
    <w:rsid w:val="007000B1"/>
    <w:rsid w:val="0070547D"/>
    <w:rsid w:val="007633B3"/>
    <w:rsid w:val="00777651"/>
    <w:rsid w:val="0078780A"/>
    <w:rsid w:val="00796288"/>
    <w:rsid w:val="007A07CD"/>
    <w:rsid w:val="007B074F"/>
    <w:rsid w:val="007D0451"/>
    <w:rsid w:val="007D4D5B"/>
    <w:rsid w:val="007F5D0A"/>
    <w:rsid w:val="00830ECD"/>
    <w:rsid w:val="008877F7"/>
    <w:rsid w:val="008A2BED"/>
    <w:rsid w:val="008B0609"/>
    <w:rsid w:val="008C1E41"/>
    <w:rsid w:val="00924975"/>
    <w:rsid w:val="009617EB"/>
    <w:rsid w:val="00A21046"/>
    <w:rsid w:val="00A779EF"/>
    <w:rsid w:val="00A87424"/>
    <w:rsid w:val="00A93D89"/>
    <w:rsid w:val="00AD6D8A"/>
    <w:rsid w:val="00B71A56"/>
    <w:rsid w:val="00BA3064"/>
    <w:rsid w:val="00BD58A9"/>
    <w:rsid w:val="00BE50F3"/>
    <w:rsid w:val="00C047B8"/>
    <w:rsid w:val="00C445BB"/>
    <w:rsid w:val="00C801C7"/>
    <w:rsid w:val="00CC6E4A"/>
    <w:rsid w:val="00CF68C4"/>
    <w:rsid w:val="00D01A10"/>
    <w:rsid w:val="00D4499A"/>
    <w:rsid w:val="00D469ED"/>
    <w:rsid w:val="00D730DB"/>
    <w:rsid w:val="00DC54D7"/>
    <w:rsid w:val="00E12828"/>
    <w:rsid w:val="00E54FDC"/>
    <w:rsid w:val="00E971C8"/>
    <w:rsid w:val="00EA0ECE"/>
    <w:rsid w:val="00EC18ED"/>
    <w:rsid w:val="00EF59AE"/>
    <w:rsid w:val="00F262DA"/>
    <w:rsid w:val="00F40D31"/>
    <w:rsid w:val="00F4681D"/>
    <w:rsid w:val="00F814BE"/>
    <w:rsid w:val="00F83D5F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1D51"/>
  <w15:docId w15:val="{7F5682D0-2648-4FF1-87E7-3651909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customStyle="1" w:styleId="paragraph">
    <w:name w:val="paragraph"/>
    <w:basedOn w:val="Normale"/>
    <w:rsid w:val="00457127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57127"/>
  </w:style>
  <w:style w:type="character" w:customStyle="1" w:styleId="eop">
    <w:name w:val="eop"/>
    <w:basedOn w:val="Carpredefinitoparagrafo"/>
    <w:rsid w:val="00457127"/>
  </w:style>
  <w:style w:type="paragraph" w:styleId="Paragrafoelenco">
    <w:name w:val="List Paragraph"/>
    <w:basedOn w:val="Normale"/>
    <w:uiPriority w:val="34"/>
    <w:qFormat/>
    <w:rsid w:val="007B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BRANCOLI PAOLO</cp:lastModifiedBy>
  <cp:revision>2</cp:revision>
  <cp:lastPrinted>2023-06-22T14:38:00Z</cp:lastPrinted>
  <dcterms:created xsi:type="dcterms:W3CDTF">2023-08-21T08:44:00Z</dcterms:created>
  <dcterms:modified xsi:type="dcterms:W3CDTF">2023-08-21T08:44:00Z</dcterms:modified>
  <dc:language>it-IT</dc:language>
</cp:coreProperties>
</file>