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BEC5F" w14:textId="77777777" w:rsidR="00457127" w:rsidRPr="00457127" w:rsidRDefault="00457127" w:rsidP="0045712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  <w:r w:rsidRPr="00457127">
        <w:rPr>
          <w:rStyle w:val="normaltextrun"/>
          <w:rFonts w:ascii="Verdana" w:eastAsiaTheme="majorEastAsia" w:hAnsi="Verdana" w:cs="Segoe UI"/>
          <w:sz w:val="20"/>
          <w:szCs w:val="20"/>
        </w:rPr>
        <w:t>All’USR TOSCANA </w:t>
      </w:r>
      <w:r w:rsidRPr="00457127"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4B87EF1F" w14:textId="77777777" w:rsidR="00457127" w:rsidRPr="00457127" w:rsidRDefault="00457127" w:rsidP="0045712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  <w:r w:rsidRPr="00457127">
        <w:rPr>
          <w:rStyle w:val="normaltextrun"/>
          <w:rFonts w:ascii="Verdana" w:eastAsiaTheme="majorEastAsia" w:hAnsi="Verdana" w:cs="Segoe UI"/>
          <w:sz w:val="20"/>
          <w:szCs w:val="20"/>
        </w:rPr>
        <w:t>Ufficio IX Ambito territoriale di Lucca e Massa Carrara</w:t>
      </w:r>
      <w:r w:rsidRPr="00457127"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38ED66C8" w14:textId="77777777" w:rsidR="00457127" w:rsidRPr="00457127" w:rsidRDefault="00457127" w:rsidP="0045712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2"/>
          <w:szCs w:val="22"/>
        </w:rPr>
      </w:pPr>
      <w:r w:rsidRPr="00457127">
        <w:rPr>
          <w:rStyle w:val="normaltextrun"/>
          <w:rFonts w:ascii="Verdana" w:eastAsiaTheme="majorEastAsia" w:hAnsi="Verdana" w:cs="Segoe UI"/>
          <w:sz w:val="20"/>
          <w:szCs w:val="20"/>
        </w:rPr>
        <w:t>Sede di Lucca</w:t>
      </w:r>
      <w:r w:rsidRPr="00457127">
        <w:rPr>
          <w:rStyle w:val="eop"/>
          <w:rFonts w:ascii="Verdana" w:eastAsiaTheme="majorEastAsia" w:hAnsi="Verdana" w:cs="Segoe UI"/>
          <w:sz w:val="20"/>
          <w:szCs w:val="20"/>
        </w:rPr>
        <w:t> </w:t>
      </w:r>
    </w:p>
    <w:p w14:paraId="068CDD6D" w14:textId="77777777" w:rsidR="00457127" w:rsidRDefault="00457127" w:rsidP="0045712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457127">
        <w:rPr>
          <w:rStyle w:val="normaltextrun"/>
          <w:rFonts w:ascii="Verdana" w:eastAsiaTheme="majorEastAsia" w:hAnsi="Verdana" w:cs="Segoe UI"/>
          <w:sz w:val="20"/>
          <w:szCs w:val="20"/>
        </w:rPr>
        <w:t> </w:t>
      </w:r>
      <w:hyperlink r:id="rId7" w:tgtFrame="_blank" w:history="1">
        <w:r w:rsidRPr="00457127">
          <w:rPr>
            <w:rStyle w:val="normaltextrun"/>
            <w:rFonts w:ascii="Verdana" w:eastAsiaTheme="majorEastAsia" w:hAnsi="Verdana" w:cs="Segoe UI"/>
            <w:color w:val="000080"/>
            <w:sz w:val="20"/>
            <w:szCs w:val="20"/>
            <w:u w:val="single"/>
          </w:rPr>
          <w:t>usp.lu@istruzione.it</w:t>
        </w:r>
      </w:hyperlink>
      <w:r>
        <w:rPr>
          <w:rStyle w:val="eop"/>
          <w:rFonts w:eastAsiaTheme="majorEastAsia"/>
        </w:rPr>
        <w:t> </w:t>
      </w:r>
    </w:p>
    <w:p w14:paraId="65175F1C" w14:textId="77777777" w:rsidR="00457127" w:rsidRDefault="00457127" w:rsidP="0045712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 </w:t>
      </w:r>
      <w:r>
        <w:rPr>
          <w:rStyle w:val="eop"/>
          <w:rFonts w:eastAsiaTheme="majorEastAsia"/>
        </w:rPr>
        <w:t> </w:t>
      </w:r>
    </w:p>
    <w:p w14:paraId="4CA89E12" w14:textId="77777777" w:rsidR="00457127" w:rsidRDefault="00457127" w:rsidP="0045712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7BC4FDC4" w14:textId="77777777" w:rsidR="00457127" w:rsidRDefault="00457127" w:rsidP="004571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4F483141" w14:textId="77777777" w:rsidR="00457127" w:rsidRDefault="00457127" w:rsidP="004571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F965791" w14:textId="77777777" w:rsidR="00457127" w:rsidRDefault="00457127" w:rsidP="004571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5AA1E0E" w14:textId="77777777" w:rsidR="00457127" w:rsidRDefault="00457127" w:rsidP="004571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A4FEAC2" w14:textId="77777777" w:rsidR="00457127" w:rsidRDefault="00457127" w:rsidP="004571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Il/La sottoscritto/a _______________________________________________________________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6EDEEFD" w14:textId="77777777" w:rsidR="00457127" w:rsidRDefault="00457127" w:rsidP="004571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nato/a a __________________________________ provincia </w:t>
      </w:r>
      <w:proofErr w:type="gramStart"/>
      <w:r>
        <w:rPr>
          <w:rStyle w:val="normaltextrun"/>
          <w:rFonts w:ascii="Verdana" w:eastAsiaTheme="majorEastAsia" w:hAnsi="Verdana" w:cs="Segoe UI"/>
          <w:sz w:val="18"/>
          <w:szCs w:val="18"/>
        </w:rPr>
        <w:t>( _</w:t>
      </w:r>
      <w:proofErr w:type="gramEnd"/>
      <w:r>
        <w:rPr>
          <w:rStyle w:val="normaltextrun"/>
          <w:rFonts w:ascii="Verdana" w:eastAsiaTheme="majorEastAsia" w:hAnsi="Verdana" w:cs="Segoe UI"/>
          <w:sz w:val="18"/>
          <w:szCs w:val="18"/>
        </w:rPr>
        <w:t>___ ) il _____/_____/________ appartenente al profilo professionale di: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0F649F0" w14:textId="77777777" w:rsidR="00457127" w:rsidRDefault="00457127" w:rsidP="0045712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assistente amministrativo </w:t>
      </w:r>
      <w:proofErr w:type="gramStart"/>
      <w:r>
        <w:rPr>
          <w:rStyle w:val="normaltextrun"/>
          <w:rFonts w:ascii="Verdana" w:eastAsiaTheme="majorEastAsia" w:hAnsi="Verdana" w:cs="Segoe UI"/>
          <w:sz w:val="18"/>
          <w:szCs w:val="18"/>
        </w:rPr>
        <w:t>( o</w:t>
      </w:r>
      <w:proofErr w:type="gramEnd"/>
      <w:r>
        <w:rPr>
          <w:rStyle w:val="normaltextrun"/>
          <w:rFonts w:ascii="Verdana" w:eastAsiaTheme="majorEastAsia" w:hAnsi="Verdana" w:cs="Segoe UI"/>
          <w:sz w:val="18"/>
          <w:szCs w:val="18"/>
        </w:rPr>
        <w:t> responsabile amministrativo) di ruolo presso la provincia ............... ) _____________________________________________________________________________;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37F3090" w14:textId="77777777" w:rsidR="00457127" w:rsidRDefault="00457127" w:rsidP="0045712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assistente amministrativo di altra provincia dello stesso USR _____________________________________________________________________________;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176DCE0" w14:textId="77777777" w:rsidR="00457127" w:rsidRDefault="00457127" w:rsidP="0045712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DSGA di ruolo in servizio in una scuola viciniore _____________________________________________________________________________;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804720A" w14:textId="4753765E" w:rsidR="00457127" w:rsidRDefault="00457127" w:rsidP="0045712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assistente amministrativo immesso in ruolo a decorrere </w:t>
      </w:r>
      <w:proofErr w:type="spellStart"/>
      <w:r>
        <w:rPr>
          <w:rStyle w:val="normaltextrun"/>
          <w:rFonts w:ascii="Verdana" w:eastAsiaTheme="majorEastAsia" w:hAnsi="Verdana" w:cs="Segoe UI"/>
          <w:sz w:val="18"/>
          <w:szCs w:val="18"/>
        </w:rPr>
        <w:t>dall’a.s.</w:t>
      </w:r>
      <w:proofErr w:type="spellEnd"/>
      <w:r>
        <w:rPr>
          <w:rStyle w:val="normaltextrun"/>
          <w:rFonts w:ascii="Verdana" w:eastAsiaTheme="majorEastAsia" w:hAnsi="Verdana" w:cs="Segoe UI"/>
          <w:sz w:val="18"/>
          <w:szCs w:val="18"/>
        </w:rPr>
        <w:t> 2021-2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0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2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2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_____________________________________________________________________________;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D97BC5A" w14:textId="77777777" w:rsidR="00457127" w:rsidRDefault="00457127" w:rsidP="0045712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assistente amministrativo non di ruolo che ha già svolto l’incarico di DSGA </w:t>
      </w:r>
      <w:proofErr w:type="spellStart"/>
      <w:r>
        <w:rPr>
          <w:rStyle w:val="normaltextrun"/>
          <w:rFonts w:ascii="Verdana" w:eastAsiaTheme="majorEastAsia" w:hAnsi="Verdana" w:cs="Segoe UI"/>
          <w:sz w:val="18"/>
          <w:szCs w:val="18"/>
        </w:rPr>
        <w:t>nell’a.s.</w:t>
      </w:r>
      <w:proofErr w:type="spellEnd"/>
      <w:r>
        <w:rPr>
          <w:rStyle w:val="normaltextrun"/>
          <w:rFonts w:ascii="Verdana" w:eastAsiaTheme="majorEastAsia" w:hAnsi="Verdana" w:cs="Segoe UI"/>
          <w:sz w:val="18"/>
          <w:szCs w:val="18"/>
        </w:rPr>
        <w:t> 2020/2021, in servizio con contratto fino al 31/08/2022 presso _______________________________________ in possesso del titolo di studio previsto dalla Tabella B allegata al CCNL comparto scuola del 29.11.2007 (laurea specialistica in giurisprudenza; in scienze politiche sociali e amministrative; in economia e commercio o titoli equipollenti);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121B6EA" w14:textId="77777777" w:rsidR="00457127" w:rsidRDefault="00457127" w:rsidP="0045712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candidato inserito nelle graduatorie di istituto del profilo di assistente amministrativo che ha già svolto l’incarico di DSGA </w:t>
      </w:r>
      <w:proofErr w:type="spellStart"/>
      <w:r>
        <w:rPr>
          <w:rStyle w:val="normaltextrun"/>
          <w:rFonts w:ascii="Verdana" w:eastAsiaTheme="majorEastAsia" w:hAnsi="Verdana" w:cs="Segoe UI"/>
          <w:sz w:val="18"/>
          <w:szCs w:val="18"/>
        </w:rPr>
        <w:t>nell’a.s.</w:t>
      </w:r>
      <w:proofErr w:type="spellEnd"/>
      <w:r>
        <w:rPr>
          <w:rStyle w:val="normaltextrun"/>
          <w:rFonts w:ascii="Verdana" w:eastAsiaTheme="majorEastAsia" w:hAnsi="Verdana" w:cs="Segoe UI"/>
          <w:sz w:val="18"/>
          <w:szCs w:val="18"/>
        </w:rPr>
        <w:t> 2020/2021, in possesso del titolo di studio previsto dalla Tabella B allegata al CCNL comparto scuola del 29.11.2007 (laurea specialistica in giurisprudenza; in scienze politiche sociali e amministrative; in economia e commercio o titoli equipollenti);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5731045" w14:textId="77777777" w:rsidR="00457127" w:rsidRDefault="00457127" w:rsidP="0045712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__________________________________________________________________________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A43D1B3" w14:textId="77777777" w:rsidR="00457127" w:rsidRDefault="00457127" w:rsidP="0045712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candidato inserito nelle graduatorie di merito del concorso indetto con DDG n. 2015 del 20 dicembre 2018, USR ___________________________________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6D0A76E" w14:textId="77777777" w:rsidR="00457127" w:rsidRDefault="00457127" w:rsidP="0045712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assistente amministrativo non di ruolo, in servizio con contratto fino al 31/08/2021 presso ___________________________________________________ in possesso del titolo di studio previsto dalla Tabella B allegata al CCNL comparto scuola del 29.11.2007 (laurea specialistica in giurisprudenza; in scienze politiche sociali e amministrative; in economia e commercio o titoli equipollenti);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DB3F3E9" w14:textId="77777777" w:rsidR="00457127" w:rsidRDefault="00457127" w:rsidP="0045712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candidato inserito nelle graduatorie di istituto del profilo di assistente amministrativo, in possesso del titolo di studio previsto dalla Tabella B allegata al CCNL comparto scuola del 29.11.2007;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BA12063" w14:textId="77777777" w:rsidR="00457127" w:rsidRDefault="00457127" w:rsidP="004571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F6461A3" w14:textId="77777777" w:rsidR="00457127" w:rsidRDefault="00457127" w:rsidP="004571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DICHIARA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90284BA" w14:textId="77777777" w:rsidR="00457127" w:rsidRDefault="00457127" w:rsidP="004571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0AABD98" w14:textId="77777777" w:rsidR="00457127" w:rsidRDefault="00457127" w:rsidP="004571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La propria manifestazione di interesse e la disponibilità all’utilizzazione/ reggenza / incarico nel profilo di DSGA presso …...........................................................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1384AE2" w14:textId="77777777" w:rsidR="00457127" w:rsidRDefault="00457127" w:rsidP="004571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A tal fine, ai sensi dell’art. 46 del d.P.R. 445/2000 e sue modifiche e integrazioni,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279D91B3" w14:textId="77777777" w:rsidR="00457127" w:rsidRDefault="00457127" w:rsidP="004571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2EB5272" w14:textId="77777777" w:rsidR="00457127" w:rsidRDefault="00457127" w:rsidP="004571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18"/>
          <w:szCs w:val="18"/>
        </w:rPr>
        <w:t>DICHIARA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8C6D81F" w14:textId="77777777" w:rsidR="00457127" w:rsidRDefault="00457127" w:rsidP="004571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6"/>
          <w:szCs w:val="26"/>
        </w:rPr>
        <w:lastRenderedPageBreak/>
        <w:t>□ 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di essere di ruolo nel profilo di ______ presso la provincia di _________ dal ______;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F5E0F00" w14:textId="77777777" w:rsidR="00457127" w:rsidRDefault="00457127" w:rsidP="004571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6"/>
          <w:szCs w:val="26"/>
        </w:rPr>
        <w:t>□ 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di essere beneficiario/a della </w:t>
      </w:r>
      <w:proofErr w:type="gramStart"/>
      <w:r>
        <w:rPr>
          <w:rStyle w:val="normaltextrun"/>
          <w:rFonts w:ascii="Verdana" w:eastAsiaTheme="majorEastAsia" w:hAnsi="Verdana" w:cs="Segoe UI"/>
          <w:sz w:val="18"/>
          <w:szCs w:val="18"/>
        </w:rPr>
        <w:t>2°</w:t>
      </w:r>
      <w:proofErr w:type="gramEnd"/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 posizione economica di cui all’art. 2 della sequenza contrattuale del 25 luglio 2008;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6726903" w14:textId="77777777" w:rsidR="00457127" w:rsidRDefault="00457127" w:rsidP="004571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6"/>
          <w:szCs w:val="26"/>
        </w:rPr>
        <w:t>□ 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di essere inserito/a nelle graduatorie di cui all’art. 2 della sequenza contrattuale del 25 luglio 2008;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E337539" w14:textId="77777777" w:rsidR="00457127" w:rsidRDefault="00457127" w:rsidP="004571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6"/>
          <w:szCs w:val="26"/>
        </w:rPr>
        <w:t>□ 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di essere inserito/a nelle graduatorie definitive per la mobilità professionale di cui al CCNI del 3 dicembre 2010;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7250372" w14:textId="77777777" w:rsidR="00457127" w:rsidRDefault="00457127" w:rsidP="004571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6"/>
          <w:szCs w:val="26"/>
        </w:rPr>
        <w:t>□ 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di essere in possesso del titolo di studio per l’accesso all’area professionale D) (laurea triennale specifica) conseguito il____/____/______, presso________________________________;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201EA16" w14:textId="77777777" w:rsidR="00457127" w:rsidRDefault="00457127" w:rsidP="004571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6"/>
          <w:szCs w:val="26"/>
        </w:rPr>
        <w:t>□</w:t>
      </w:r>
      <w:r>
        <w:rPr>
          <w:rStyle w:val="normaltextrun"/>
          <w:rFonts w:ascii="Verdana" w:eastAsiaTheme="majorEastAsia" w:hAnsi="Verdana" w:cs="Segoe UI"/>
        </w:rPr>
        <w:t> 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di aver svolto servizio a tempo indeterminato (ruolo) nel profilo professionale di Assistente amministrativo pari ad anni_____;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1E7DEDEA" w14:textId="77777777" w:rsidR="00457127" w:rsidRDefault="00457127" w:rsidP="004571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6"/>
          <w:szCs w:val="26"/>
        </w:rPr>
        <w:t>□</w:t>
      </w:r>
      <w:r>
        <w:rPr>
          <w:rStyle w:val="normaltextrun"/>
          <w:rFonts w:ascii="Verdana" w:eastAsiaTheme="majorEastAsia" w:hAnsi="Verdana" w:cs="Segoe UI"/>
        </w:rPr>
        <w:t> 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di aver svolto servizio a tempo determinato nel profilo professionale di DSGA nei seguenti periodi: per un totale di anni_________ mesi_______ e giorni_________;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01CEC05" w14:textId="77777777" w:rsidR="00457127" w:rsidRDefault="00457127" w:rsidP="004571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6"/>
          <w:szCs w:val="26"/>
        </w:rPr>
        <w:t>□ 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 xml:space="preserve">di aver svolto servizio a tempo indeterminato (ruolo) nel profilo professionale di Responsabile amministrativo pari </w:t>
      </w:r>
      <w:proofErr w:type="gramStart"/>
      <w:r>
        <w:rPr>
          <w:rStyle w:val="normaltextrun"/>
          <w:rFonts w:ascii="Verdana" w:eastAsiaTheme="majorEastAsia" w:hAnsi="Verdana" w:cs="Segoe UI"/>
          <w:sz w:val="18"/>
          <w:szCs w:val="18"/>
        </w:rPr>
        <w:t>a</w:t>
      </w:r>
      <w:proofErr w:type="gramEnd"/>
      <w:r>
        <w:rPr>
          <w:rStyle w:val="normaltextrun"/>
          <w:rFonts w:ascii="Verdana" w:eastAsiaTheme="majorEastAsia" w:hAnsi="Verdana" w:cs="Segoe UI"/>
          <w:sz w:val="18"/>
          <w:szCs w:val="18"/>
        </w:rPr>
        <w:t> </w:t>
      </w:r>
      <w:proofErr w:type="spellStart"/>
      <w:r>
        <w:rPr>
          <w:rStyle w:val="normaltextrun"/>
          <w:rFonts w:ascii="Verdana" w:eastAsiaTheme="majorEastAsia" w:hAnsi="Verdana" w:cs="Segoe UI"/>
          <w:sz w:val="18"/>
          <w:szCs w:val="18"/>
        </w:rPr>
        <w:t>anni_____mesi</w:t>
      </w:r>
      <w:proofErr w:type="spellEnd"/>
      <w:r>
        <w:rPr>
          <w:rStyle w:val="normaltextrun"/>
          <w:rFonts w:ascii="Verdana" w:eastAsiaTheme="majorEastAsia" w:hAnsi="Verdana" w:cs="Segoe UI"/>
          <w:sz w:val="18"/>
          <w:szCs w:val="18"/>
        </w:rPr>
        <w:t>______ e giorni_______;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0976DA2" w14:textId="77777777" w:rsidR="00457127" w:rsidRDefault="00457127" w:rsidP="004571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26"/>
          <w:szCs w:val="26"/>
        </w:rPr>
        <w:t>□ </w:t>
      </w:r>
      <w:r>
        <w:rPr>
          <w:rStyle w:val="normaltextrun"/>
          <w:rFonts w:ascii="Verdana" w:eastAsiaTheme="majorEastAsia" w:hAnsi="Verdana" w:cs="Segoe UI"/>
          <w:sz w:val="18"/>
          <w:szCs w:val="18"/>
        </w:rPr>
        <w:t>di aver svolto servizio a tempo determinato (non ruolo) nel profilo professionale di Responsabile amministrativo o coordinatore pari ad anni_____;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C55B651" w14:textId="77777777" w:rsidR="00457127" w:rsidRDefault="00457127" w:rsidP="004571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5F4032CA" w14:textId="77777777" w:rsidR="00457127" w:rsidRDefault="00457127" w:rsidP="0045712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Il/La sottoscritto/a ai sensi del D.</w:t>
      </w:r>
      <w:proofErr w:type="gramStart"/>
      <w:r>
        <w:rPr>
          <w:rStyle w:val="normaltextrun"/>
          <w:rFonts w:ascii="Verdana" w:eastAsiaTheme="majorEastAsia" w:hAnsi="Verdana" w:cs="Segoe UI"/>
          <w:sz w:val="18"/>
          <w:szCs w:val="18"/>
        </w:rPr>
        <w:t>L.vo</w:t>
      </w:r>
      <w:proofErr w:type="gramEnd"/>
      <w:r>
        <w:rPr>
          <w:rStyle w:val="normaltextrun"/>
          <w:rFonts w:ascii="Verdana" w:eastAsiaTheme="majorEastAsia" w:hAnsi="Verdana" w:cs="Segoe UI"/>
          <w:sz w:val="18"/>
          <w:szCs w:val="18"/>
        </w:rPr>
        <w:t> 196/2003, autorizza l’Amministrazione in indirizzo ad utilizzare i dati personali dichiarati solo ai fini istituzionali e necessari per l’espletamento della procedura di cui alla presente domanda.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CE968C4" w14:textId="77777777" w:rsidR="00457127" w:rsidRDefault="00457127" w:rsidP="004571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______________________ li, ____/____/______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1650AEE" w14:textId="77777777" w:rsidR="00457127" w:rsidRDefault="00457127" w:rsidP="004571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C614398" w14:textId="77777777" w:rsidR="00457127" w:rsidRDefault="00457127" w:rsidP="004571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A6B1714" w14:textId="77777777" w:rsidR="00457127" w:rsidRDefault="00457127" w:rsidP="004571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396133A8" w14:textId="77777777" w:rsidR="00457127" w:rsidRDefault="00457127" w:rsidP="004571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61078241" w14:textId="77777777" w:rsidR="00457127" w:rsidRDefault="00457127" w:rsidP="004571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781CE9BA" w14:textId="77777777" w:rsidR="00457127" w:rsidRDefault="00457127" w:rsidP="004571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083F76EA" w14:textId="77777777" w:rsidR="00457127" w:rsidRDefault="00457127" w:rsidP="0045712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sz w:val="18"/>
          <w:szCs w:val="18"/>
        </w:rPr>
        <w:t>In fede __________________________ </w:t>
      </w:r>
      <w:r>
        <w:rPr>
          <w:rStyle w:val="eop"/>
          <w:rFonts w:ascii="Verdana" w:eastAsiaTheme="majorEastAsia" w:hAnsi="Verdana" w:cs="Segoe UI"/>
          <w:sz w:val="18"/>
          <w:szCs w:val="18"/>
        </w:rPr>
        <w:t> </w:t>
      </w:r>
    </w:p>
    <w:p w14:paraId="4458F0DC" w14:textId="6AF92060" w:rsidR="002151DF" w:rsidRPr="00457127" w:rsidRDefault="002151DF" w:rsidP="00457127"/>
    <w:sectPr w:rsidR="002151DF" w:rsidRPr="00457127">
      <w:pgSz w:w="11906" w:h="16838"/>
      <w:pgMar w:top="1976" w:right="1440" w:bottom="1440" w:left="1440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A0522" w14:textId="77777777" w:rsidR="00624D09" w:rsidRDefault="00624D09">
      <w:r>
        <w:separator/>
      </w:r>
    </w:p>
  </w:endnote>
  <w:endnote w:type="continuationSeparator" w:id="0">
    <w:p w14:paraId="5DE2D621" w14:textId="77777777" w:rsidR="00624D09" w:rsidRDefault="0062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15B70" w14:textId="77777777" w:rsidR="00624D09" w:rsidRDefault="00624D09">
      <w:r>
        <w:separator/>
      </w:r>
    </w:p>
  </w:footnote>
  <w:footnote w:type="continuationSeparator" w:id="0">
    <w:p w14:paraId="3B6707D0" w14:textId="77777777" w:rsidR="00624D09" w:rsidRDefault="0062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13276"/>
    <w:multiLevelType w:val="multilevel"/>
    <w:tmpl w:val="49AE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E563EE"/>
    <w:multiLevelType w:val="multilevel"/>
    <w:tmpl w:val="DC2C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F80BA0"/>
    <w:multiLevelType w:val="multilevel"/>
    <w:tmpl w:val="652A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0869E3"/>
    <w:multiLevelType w:val="multilevel"/>
    <w:tmpl w:val="DC26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5" w15:restartNumberingAfterBreak="0">
    <w:nsid w:val="79882392"/>
    <w:multiLevelType w:val="multilevel"/>
    <w:tmpl w:val="9C7E04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C8"/>
    <w:rsid w:val="00005006"/>
    <w:rsid w:val="00007EAC"/>
    <w:rsid w:val="000E0CC8"/>
    <w:rsid w:val="00104143"/>
    <w:rsid w:val="001D12CC"/>
    <w:rsid w:val="002151DF"/>
    <w:rsid w:val="0022649D"/>
    <w:rsid w:val="00256E82"/>
    <w:rsid w:val="00276352"/>
    <w:rsid w:val="002813E8"/>
    <w:rsid w:val="002B32D5"/>
    <w:rsid w:val="002D329D"/>
    <w:rsid w:val="003935DE"/>
    <w:rsid w:val="003A037E"/>
    <w:rsid w:val="00457127"/>
    <w:rsid w:val="0054619B"/>
    <w:rsid w:val="00577C72"/>
    <w:rsid w:val="005957E6"/>
    <w:rsid w:val="00624D09"/>
    <w:rsid w:val="006C3F31"/>
    <w:rsid w:val="006D0565"/>
    <w:rsid w:val="0070547D"/>
    <w:rsid w:val="007633B3"/>
    <w:rsid w:val="00777651"/>
    <w:rsid w:val="0078780A"/>
    <w:rsid w:val="007A07CD"/>
    <w:rsid w:val="007D4D5B"/>
    <w:rsid w:val="00830ECD"/>
    <w:rsid w:val="008877F7"/>
    <w:rsid w:val="008A2BED"/>
    <w:rsid w:val="00924975"/>
    <w:rsid w:val="009617EB"/>
    <w:rsid w:val="00A21046"/>
    <w:rsid w:val="00A779EF"/>
    <w:rsid w:val="00BE50F3"/>
    <w:rsid w:val="00C445BB"/>
    <w:rsid w:val="00C801C7"/>
    <w:rsid w:val="00CF68C4"/>
    <w:rsid w:val="00D4499A"/>
    <w:rsid w:val="00D469ED"/>
    <w:rsid w:val="00EA0ECE"/>
    <w:rsid w:val="00EF59AE"/>
    <w:rsid w:val="00F4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1D51"/>
  <w15:docId w15:val="{7F5682D0-2648-4FF1-87E7-3651909A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65E"/>
    <w:pPr>
      <w:overflowPunct w:val="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sz w:val="2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sz w:val="28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1D12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2CC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2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2CC"/>
    <w:rPr>
      <w:rFonts w:ascii="Tahoma" w:eastAsiaTheme="minorHAnsi" w:hAnsi="Tahoma" w:cs="Tahoma"/>
      <w:color w:val="00000A"/>
      <w:sz w:val="16"/>
      <w:szCs w:val="16"/>
      <w:lang w:eastAsia="en-US" w:bidi="ar-SA"/>
    </w:rPr>
  </w:style>
  <w:style w:type="paragraph" w:customStyle="1" w:styleId="Default">
    <w:name w:val="Default"/>
    <w:rsid w:val="003935D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lang w:eastAsia="en-US" w:bidi="ar-SA"/>
    </w:rPr>
  </w:style>
  <w:style w:type="paragraph" w:customStyle="1" w:styleId="paragraph">
    <w:name w:val="paragraph"/>
    <w:basedOn w:val="Normale"/>
    <w:rsid w:val="00457127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457127"/>
  </w:style>
  <w:style w:type="character" w:customStyle="1" w:styleId="eop">
    <w:name w:val="eop"/>
    <w:basedOn w:val="Carpredefinitoparagrafo"/>
    <w:rsid w:val="0045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.lu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BRANCOLI PAOLO</cp:lastModifiedBy>
  <cp:revision>2</cp:revision>
  <dcterms:created xsi:type="dcterms:W3CDTF">2021-09-01T07:16:00Z</dcterms:created>
  <dcterms:modified xsi:type="dcterms:W3CDTF">2021-09-01T07:16:00Z</dcterms:modified>
  <dc:language>it-IT</dc:language>
</cp:coreProperties>
</file>