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45" w:rsidRDefault="0027358C" w:rsidP="0027358C">
      <w:pPr>
        <w:jc w:val="center"/>
        <w:rPr>
          <w:sz w:val="36"/>
          <w:szCs w:val="36"/>
        </w:rPr>
      </w:pPr>
      <w:r w:rsidRPr="0027358C">
        <w:rPr>
          <w:sz w:val="36"/>
          <w:szCs w:val="36"/>
        </w:rPr>
        <w:t>CARTA INTESTATA SCUOLA</w:t>
      </w:r>
    </w:p>
    <w:p w:rsidR="0027358C" w:rsidRPr="0027358C" w:rsidRDefault="0027358C" w:rsidP="0027358C">
      <w:pPr>
        <w:rPr>
          <w:sz w:val="36"/>
          <w:szCs w:val="36"/>
        </w:rPr>
      </w:pPr>
      <w:r>
        <w:rPr>
          <w:sz w:val="36"/>
          <w:szCs w:val="36"/>
        </w:rPr>
        <w:t>Fac</w:t>
      </w:r>
      <w:r w:rsidR="00177D2D">
        <w:rPr>
          <w:sz w:val="36"/>
          <w:szCs w:val="36"/>
        </w:rPr>
        <w:t>-</w:t>
      </w:r>
      <w:r>
        <w:rPr>
          <w:sz w:val="36"/>
          <w:szCs w:val="36"/>
        </w:rPr>
        <w:t xml:space="preserve">simile scheda segnalazione da inviare all’azienda USL Versilia  </w:t>
      </w:r>
    </w:p>
    <w:p w:rsidR="0027358C" w:rsidRDefault="0027358C"/>
    <w:p w:rsidR="0027358C" w:rsidRDefault="0027358C" w:rsidP="0027358C">
      <w:pPr>
        <w:jc w:val="right"/>
      </w:pPr>
      <w:r>
        <w:t xml:space="preserve">Luogo, data </w:t>
      </w:r>
    </w:p>
    <w:p w:rsidR="0027358C" w:rsidRDefault="0027358C" w:rsidP="0027358C">
      <w:pPr>
        <w:jc w:val="right"/>
      </w:pPr>
      <w:r>
        <w:t>Ai Genitori dell’alunno/a</w:t>
      </w:r>
    </w:p>
    <w:p w:rsidR="0027358C" w:rsidRDefault="0027358C" w:rsidP="0027358C">
      <w:pPr>
        <w:jc w:val="right"/>
      </w:pPr>
      <w:bookmarkStart w:id="0" w:name="_GoBack"/>
      <w:bookmarkEnd w:id="0"/>
    </w:p>
    <w:p w:rsidR="0027358C" w:rsidRPr="0027358C" w:rsidRDefault="0027358C" w:rsidP="0027358C">
      <w:pPr>
        <w:rPr>
          <w:b/>
        </w:rPr>
      </w:pPr>
      <w:r w:rsidRPr="0027358C">
        <w:rPr>
          <w:b/>
        </w:rPr>
        <w:t>Oggetto</w:t>
      </w:r>
      <w:r>
        <w:rPr>
          <w:b/>
        </w:rPr>
        <w:t xml:space="preserve"> </w:t>
      </w:r>
      <w:r w:rsidRPr="0027358C">
        <w:rPr>
          <w:b/>
        </w:rPr>
        <w:t>: SEGNALAZIONE DI DIFFICOLTA’ IN AMBITO SCOLASTICO</w:t>
      </w:r>
    </w:p>
    <w:p w:rsidR="0027358C" w:rsidRDefault="0027358C" w:rsidP="0027358C">
      <w:r>
        <w:t>Il/La sottoscritto/a ………………………………………..Dirigente scolastico/a dell’Istituto Comprensivo…………………</w:t>
      </w:r>
    </w:p>
    <w:p w:rsidR="0027358C" w:rsidRDefault="0027358C" w:rsidP="0027358C">
      <w:r>
        <w:t xml:space="preserve">di………………………………………, sentiti gli insegnanti, segnala che: </w:t>
      </w:r>
    </w:p>
    <w:p w:rsidR="0027358C" w:rsidRDefault="0027358C" w:rsidP="002735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7358C" w:rsidTr="0027358C">
        <w:tc>
          <w:tcPr>
            <w:tcW w:w="4889" w:type="dxa"/>
          </w:tcPr>
          <w:p w:rsidR="0027358C" w:rsidRDefault="0027358C" w:rsidP="0027358C">
            <w:r>
              <w:t>l’alunno/a</w:t>
            </w:r>
          </w:p>
          <w:p w:rsidR="0027358C" w:rsidRDefault="0027358C" w:rsidP="0027358C"/>
        </w:tc>
        <w:tc>
          <w:tcPr>
            <w:tcW w:w="4889" w:type="dxa"/>
          </w:tcPr>
          <w:p w:rsidR="0027358C" w:rsidRDefault="0027358C" w:rsidP="0027358C">
            <w:pPr>
              <w:jc w:val="right"/>
            </w:pPr>
          </w:p>
        </w:tc>
      </w:tr>
      <w:tr w:rsidR="0027358C" w:rsidTr="0027358C">
        <w:tc>
          <w:tcPr>
            <w:tcW w:w="4889" w:type="dxa"/>
          </w:tcPr>
          <w:p w:rsidR="0027358C" w:rsidRDefault="0027358C" w:rsidP="0027358C">
            <w:r>
              <w:t>nato/a</w:t>
            </w:r>
          </w:p>
          <w:p w:rsidR="0027358C" w:rsidRDefault="0027358C" w:rsidP="0027358C"/>
        </w:tc>
        <w:tc>
          <w:tcPr>
            <w:tcW w:w="4889" w:type="dxa"/>
          </w:tcPr>
          <w:p w:rsidR="0027358C" w:rsidRDefault="0027358C" w:rsidP="0027358C">
            <w:pPr>
              <w:jc w:val="right"/>
            </w:pPr>
          </w:p>
        </w:tc>
      </w:tr>
      <w:tr w:rsidR="0027358C" w:rsidTr="0027358C">
        <w:tc>
          <w:tcPr>
            <w:tcW w:w="4889" w:type="dxa"/>
          </w:tcPr>
          <w:p w:rsidR="0027358C" w:rsidRDefault="0027358C" w:rsidP="0027358C">
            <w:r>
              <w:t>Il</w:t>
            </w:r>
          </w:p>
          <w:p w:rsidR="0027358C" w:rsidRDefault="0027358C" w:rsidP="0027358C"/>
        </w:tc>
        <w:tc>
          <w:tcPr>
            <w:tcW w:w="4889" w:type="dxa"/>
          </w:tcPr>
          <w:p w:rsidR="0027358C" w:rsidRDefault="0027358C" w:rsidP="0027358C">
            <w:pPr>
              <w:jc w:val="right"/>
            </w:pPr>
          </w:p>
        </w:tc>
      </w:tr>
      <w:tr w:rsidR="0027358C" w:rsidTr="0027358C">
        <w:tc>
          <w:tcPr>
            <w:tcW w:w="4889" w:type="dxa"/>
          </w:tcPr>
          <w:p w:rsidR="0027358C" w:rsidRDefault="0027358C" w:rsidP="0027358C">
            <w:r>
              <w:t>Iscritto/a nella classe</w:t>
            </w:r>
          </w:p>
          <w:p w:rsidR="0027358C" w:rsidRDefault="0027358C" w:rsidP="0027358C"/>
        </w:tc>
        <w:tc>
          <w:tcPr>
            <w:tcW w:w="4889" w:type="dxa"/>
          </w:tcPr>
          <w:p w:rsidR="0027358C" w:rsidRDefault="0027358C" w:rsidP="0027358C">
            <w:pPr>
              <w:jc w:val="right"/>
            </w:pPr>
          </w:p>
        </w:tc>
      </w:tr>
      <w:tr w:rsidR="0027358C" w:rsidTr="0027358C">
        <w:tc>
          <w:tcPr>
            <w:tcW w:w="4889" w:type="dxa"/>
          </w:tcPr>
          <w:p w:rsidR="0027358C" w:rsidRDefault="0027358C" w:rsidP="0027358C">
            <w:r>
              <w:t>Della scuola</w:t>
            </w:r>
          </w:p>
          <w:p w:rsidR="0027358C" w:rsidRDefault="0027358C" w:rsidP="0027358C"/>
        </w:tc>
        <w:tc>
          <w:tcPr>
            <w:tcW w:w="4889" w:type="dxa"/>
          </w:tcPr>
          <w:p w:rsidR="0027358C" w:rsidRDefault="0027358C" w:rsidP="0027358C">
            <w:pPr>
              <w:jc w:val="right"/>
            </w:pPr>
          </w:p>
        </w:tc>
      </w:tr>
    </w:tbl>
    <w:p w:rsidR="0027358C" w:rsidRDefault="0027358C"/>
    <w:p w:rsidR="0027358C" w:rsidRDefault="0027358C">
      <w:r>
        <w:t xml:space="preserve">Presenta le seguenti difficoltà: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7358C" w:rsidTr="0027358C">
        <w:tc>
          <w:tcPr>
            <w:tcW w:w="4889" w:type="dxa"/>
          </w:tcPr>
          <w:p w:rsidR="0027358C" w:rsidRPr="0027358C" w:rsidRDefault="0027358C">
            <w:pPr>
              <w:rPr>
                <w:b/>
              </w:rPr>
            </w:pPr>
            <w:r w:rsidRPr="0027358C">
              <w:rPr>
                <w:b/>
              </w:rPr>
              <w:t>Comportamentali</w:t>
            </w:r>
          </w:p>
          <w:p w:rsidR="0027358C" w:rsidRDefault="0027358C"/>
        </w:tc>
        <w:tc>
          <w:tcPr>
            <w:tcW w:w="4889" w:type="dxa"/>
          </w:tcPr>
          <w:p w:rsidR="0027358C" w:rsidRDefault="0027358C"/>
        </w:tc>
      </w:tr>
      <w:tr w:rsidR="0027358C" w:rsidTr="0027358C">
        <w:tc>
          <w:tcPr>
            <w:tcW w:w="4889" w:type="dxa"/>
          </w:tcPr>
          <w:p w:rsidR="0027358C" w:rsidRPr="0027358C" w:rsidRDefault="0027358C">
            <w:pPr>
              <w:rPr>
                <w:b/>
              </w:rPr>
            </w:pPr>
            <w:r w:rsidRPr="0027358C">
              <w:rPr>
                <w:b/>
              </w:rPr>
              <w:t>Emotivo-relazionali</w:t>
            </w:r>
          </w:p>
          <w:p w:rsidR="0027358C" w:rsidRDefault="0027358C"/>
        </w:tc>
        <w:tc>
          <w:tcPr>
            <w:tcW w:w="4889" w:type="dxa"/>
          </w:tcPr>
          <w:p w:rsidR="0027358C" w:rsidRDefault="0027358C"/>
        </w:tc>
      </w:tr>
      <w:tr w:rsidR="0027358C" w:rsidTr="0027358C">
        <w:tc>
          <w:tcPr>
            <w:tcW w:w="4889" w:type="dxa"/>
          </w:tcPr>
          <w:p w:rsidR="0027358C" w:rsidRPr="0027358C" w:rsidRDefault="0027358C">
            <w:pPr>
              <w:rPr>
                <w:b/>
              </w:rPr>
            </w:pPr>
            <w:r w:rsidRPr="0027358C">
              <w:rPr>
                <w:b/>
              </w:rPr>
              <w:t>Lettura</w:t>
            </w:r>
          </w:p>
          <w:p w:rsidR="0027358C" w:rsidRDefault="0027358C"/>
        </w:tc>
        <w:tc>
          <w:tcPr>
            <w:tcW w:w="4889" w:type="dxa"/>
          </w:tcPr>
          <w:p w:rsidR="0027358C" w:rsidRDefault="0027358C"/>
        </w:tc>
      </w:tr>
      <w:tr w:rsidR="0027358C" w:rsidTr="0027358C">
        <w:tc>
          <w:tcPr>
            <w:tcW w:w="4889" w:type="dxa"/>
          </w:tcPr>
          <w:p w:rsidR="0027358C" w:rsidRPr="0027358C" w:rsidRDefault="0027358C">
            <w:pPr>
              <w:rPr>
                <w:b/>
              </w:rPr>
            </w:pPr>
            <w:r w:rsidRPr="0027358C">
              <w:rPr>
                <w:b/>
              </w:rPr>
              <w:t>Scrittura</w:t>
            </w:r>
          </w:p>
          <w:p w:rsidR="0027358C" w:rsidRDefault="0027358C"/>
        </w:tc>
        <w:tc>
          <w:tcPr>
            <w:tcW w:w="4889" w:type="dxa"/>
          </w:tcPr>
          <w:p w:rsidR="0027358C" w:rsidRDefault="0027358C"/>
        </w:tc>
      </w:tr>
      <w:tr w:rsidR="0027358C" w:rsidTr="0027358C">
        <w:tc>
          <w:tcPr>
            <w:tcW w:w="4889" w:type="dxa"/>
          </w:tcPr>
          <w:p w:rsidR="0027358C" w:rsidRPr="0027358C" w:rsidRDefault="0027358C">
            <w:pPr>
              <w:rPr>
                <w:b/>
              </w:rPr>
            </w:pPr>
            <w:r w:rsidRPr="0027358C">
              <w:rPr>
                <w:b/>
              </w:rPr>
              <w:t>Calcolo</w:t>
            </w:r>
          </w:p>
          <w:p w:rsidR="0027358C" w:rsidRDefault="0027358C"/>
        </w:tc>
        <w:tc>
          <w:tcPr>
            <w:tcW w:w="4889" w:type="dxa"/>
          </w:tcPr>
          <w:p w:rsidR="0027358C" w:rsidRDefault="0027358C"/>
        </w:tc>
      </w:tr>
      <w:tr w:rsidR="0027358C" w:rsidTr="0027358C">
        <w:tc>
          <w:tcPr>
            <w:tcW w:w="4889" w:type="dxa"/>
          </w:tcPr>
          <w:p w:rsidR="0027358C" w:rsidRPr="0027358C" w:rsidRDefault="0027358C">
            <w:pPr>
              <w:rPr>
                <w:b/>
              </w:rPr>
            </w:pPr>
            <w:r w:rsidRPr="0027358C">
              <w:rPr>
                <w:b/>
              </w:rPr>
              <w:t xml:space="preserve">Altro </w:t>
            </w:r>
          </w:p>
          <w:p w:rsidR="0027358C" w:rsidRDefault="0027358C"/>
        </w:tc>
        <w:tc>
          <w:tcPr>
            <w:tcW w:w="4889" w:type="dxa"/>
          </w:tcPr>
          <w:p w:rsidR="0027358C" w:rsidRDefault="0027358C"/>
        </w:tc>
      </w:tr>
    </w:tbl>
    <w:p w:rsidR="0027358C" w:rsidRDefault="0027358C"/>
    <w:sectPr w:rsidR="00273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8C"/>
    <w:rsid w:val="00134645"/>
    <w:rsid w:val="00177D2D"/>
    <w:rsid w:val="0027358C"/>
    <w:rsid w:val="00D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2018-03-19T11:36:00Z</dcterms:created>
  <dcterms:modified xsi:type="dcterms:W3CDTF">2018-03-19T11:36:00Z</dcterms:modified>
</cp:coreProperties>
</file>