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15" w:rsidRDefault="00BE0B15" w:rsidP="00BE0B15">
      <w:pPr>
        <w:pStyle w:val="Nessunaspaziatura"/>
        <w:jc w:val="right"/>
      </w:pPr>
      <w:bookmarkStart w:id="0" w:name="_GoBack"/>
      <w:bookmarkEnd w:id="0"/>
    </w:p>
    <w:p w:rsidR="00B87B88" w:rsidRDefault="00B87B88" w:rsidP="00BE0B15">
      <w:pPr>
        <w:pStyle w:val="Nessunaspaziatura"/>
        <w:jc w:val="right"/>
      </w:pPr>
    </w:p>
    <w:tbl>
      <w:tblPr>
        <w:tblStyle w:val="Grigliatabella"/>
        <w:tblpPr w:leftFromText="141" w:rightFromText="141" w:vertAnchor="text" w:horzAnchor="margin" w:tblpXSpec="center" w:tblpY="145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410"/>
        <w:gridCol w:w="2268"/>
        <w:gridCol w:w="2268"/>
      </w:tblGrid>
      <w:tr w:rsidR="00F05C98" w:rsidTr="009A2328">
        <w:tc>
          <w:tcPr>
            <w:tcW w:w="1384" w:type="dxa"/>
            <w:shd w:val="clear" w:color="auto" w:fill="92D050"/>
          </w:tcPr>
          <w:p w:rsidR="00F05C98" w:rsidRPr="00FD6DBF" w:rsidRDefault="00F05C98" w:rsidP="00F05C98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F05C98" w:rsidRPr="00FD6DBF" w:rsidRDefault="00F05C98" w:rsidP="00F05C98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FD6DBF">
              <w:rPr>
                <w:b/>
                <w:sz w:val="24"/>
                <w:szCs w:val="24"/>
              </w:rPr>
              <w:t>Ris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6DBF">
              <w:rPr>
                <w:b/>
                <w:sz w:val="24"/>
                <w:szCs w:val="24"/>
              </w:rPr>
              <w:t>Ga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410" w:type="dxa"/>
            <w:shd w:val="clear" w:color="auto" w:fill="92D050"/>
          </w:tcPr>
          <w:p w:rsidR="00F05C98" w:rsidRPr="00FD6DBF" w:rsidRDefault="00F05C98" w:rsidP="00F05C98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FD6DBF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268" w:type="dxa"/>
            <w:shd w:val="clear" w:color="auto" w:fill="92D050"/>
          </w:tcPr>
          <w:p w:rsidR="00F05C98" w:rsidRPr="00FD6DBF" w:rsidRDefault="00F05C98" w:rsidP="00F05C98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FD6DB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shd w:val="clear" w:color="auto" w:fill="92D050"/>
          </w:tcPr>
          <w:p w:rsidR="00F05C98" w:rsidRPr="00FD6DBF" w:rsidRDefault="00F05C98" w:rsidP="00F05C98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 w:rsidRPr="00FD6DBF">
              <w:rPr>
                <w:b/>
                <w:sz w:val="24"/>
                <w:szCs w:val="24"/>
              </w:rPr>
              <w:t>PROVVEDIMENTO GIURISDIZIONALE  (2)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BANELLA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RICCARDO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5219/15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BERTI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BARBARA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5219/15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BONFIGLIO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LEONARDO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5219/15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BONELLI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LISA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5219/15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MOROTTI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MARGHERITA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5219/15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GIANNOTTI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SILVIA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5219/15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PIRAS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TIZIANA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5219/15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SALVIETTI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Ruolo 2015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TURI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TERESA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SE_ 5439/15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DONCIGLIO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FILOMENA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3053/17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FARRUGGIA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VIVIANA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RUOLO 2016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GIANNOTTI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LUANA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3053/17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FANARI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FEDERICA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3053/17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IODICE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ANTONELLA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3053/17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LONGHITANO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PATRIZIA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LOREFICE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CARLA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MANTARRO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ANNALISA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MEESA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LINDA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NUZZO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DANIELA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PELUSO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SANTINA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RUOLO 2016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PICONE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GIUSEPPINA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PICONE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LILIANA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3054/17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ROSSI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ELISA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SE_3788/15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RUSSO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NICOLINA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SE_3788/15</w:t>
            </w:r>
          </w:p>
        </w:tc>
      </w:tr>
      <w:tr w:rsidR="00F05C98" w:rsidTr="00C9165B">
        <w:trPr>
          <w:trHeight w:val="333"/>
        </w:trPr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SERRA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SOCCORSA  SONIA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SE_3788/15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TARANTINO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ILENIA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SE_3788/15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ARGENTO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VIVIANA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SE_3628/15</w:t>
            </w:r>
          </w:p>
        </w:tc>
      </w:tr>
      <w:tr w:rsidR="00F05C98" w:rsidTr="00C9165B">
        <w:trPr>
          <w:trHeight w:val="72"/>
        </w:trPr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ARBITRIO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TERESA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Ruolo 2016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BONACCI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EMANUELA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SE_3628/15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CAVALIERE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Ruolo 2015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COLONNA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EMANUELA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Ruolo 2015</w:t>
            </w:r>
          </w:p>
        </w:tc>
      </w:tr>
      <w:tr w:rsidR="00F05C98" w:rsidTr="00C9165B">
        <w:trPr>
          <w:trHeight w:val="361"/>
        </w:trPr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CAPASSO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MONICA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CS_OC1241 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CICALA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ANGELA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CS_OC1241 /16</w:t>
            </w:r>
          </w:p>
        </w:tc>
      </w:tr>
      <w:tr w:rsidR="00F05C98" w:rsidTr="00C9165B">
        <w:trPr>
          <w:trHeight w:val="263"/>
        </w:trPr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DONATI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ELISA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1241 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CERA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ISABELLA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1461/16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CHIRIZZI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ALESSIA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1461/16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CHIRONI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DARIO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Ruolo 2016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CONFORTO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MARIAROSARIA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1461/16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COTTICELLI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ILARIA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1461/16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 LAURENTIIS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ROBERTO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1461/16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DI LAURO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FORTUNA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1461/16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FENZI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SERENA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1458/16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GALLO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FEDERICA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1458/16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GEMIGNANI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CHIARA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1458/16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GIOVANNETTI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ROBERTA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1458/16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MALASPINA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CAMILLA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Ruolo 2016</w:t>
            </w:r>
          </w:p>
        </w:tc>
      </w:tr>
      <w:tr w:rsidR="00F05C98" w:rsidTr="00C9165B">
        <w:trPr>
          <w:trHeight w:val="355"/>
        </w:trPr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MARINO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ANGELA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1460/16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MERCOGLIANO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KATIUSCIA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1460/16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MUSETTI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GIOVANNA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1460/16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MORELLI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SANDRA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1460/16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ORRU’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SILVIA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1460/16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PETRI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MICHELA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1455/16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PORRETTA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ROSALIA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Ruolo2016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TALLARIDA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GIUSEPPE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1457/16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UCHEDDU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ALESSIA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CS_OC  1457/16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ALFEO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ENZA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BASILE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ALESSANDRA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BATTAGLIA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DANIELA IDA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BERTOLLI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FRANCESCA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BERTOLINI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ALESSANDRA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ALESSANDRA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CHICCA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ANITA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DANTI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 LUISA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DEGLI ESPOSTI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DEL FIORENTINO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OLESIA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DONNICI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CARMELA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FRULLANI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ADELINA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GALLUCCIO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GAMBINO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PAOLA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GEMOLI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GHERARDI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LUCIA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GIANNOTTI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ANGELA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GIOVANNOLI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PATRIZIA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GULLO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LAMENDOLA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GIOVANNA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LENOCI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CLAUDIA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LIPPI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LUCCHESI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FEDERICA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LUSCHINI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LUCIA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MASTROPIERRO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CORRADA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MERUSI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SONIA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METALORI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CLAUDIA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PAOLI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MOIRA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PECCIOLI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ARIANNA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PIERETTI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FRANCESCA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PRACCHIA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GRAZIANA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RICCARDO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ORSOLA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RICCI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ENRICA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RICCOMINI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ROSSO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MADDALENA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SPANO’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CATERINA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SORO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TONI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MANOLA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TORTELLI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 RITA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6468/16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BIAGI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FRANCESCA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1911/17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ALOISI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FRANCESCA SANTA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ANTONACCI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FRANCESCA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BACCI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ELEONORA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BAMBINI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ROSITA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BARSOTTELLI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GIULIA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BATTAGLIA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ELISABETTA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BERTONCINI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LUCIA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 xml:space="preserve">TAR TAR_OC  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BIMBI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CATIA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BIONDI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BISCHI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STEFANIA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BOTRUGNO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VALENTINA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BUCALOSSI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OMBRETTA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CABRI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TAR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CASSETTARI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GRAZIA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CESELLI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MONICA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COSIMINI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FRANCESCA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COMPARINI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CONVERTINI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ISABELLA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COSCI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NICCOLETTA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COSTA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ANGELA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CUCCURULLO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STELLA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D’ANGELO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ANTONIA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 LUCA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ELISABETH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DEL CARLO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REBECCA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DI RICCO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ALESSIA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FEDERICO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TERESA ANGELA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FERRENTINO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CONCETTA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FRANCHI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SONIA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GALLI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LUCHINO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GASTO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GATTAI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LISA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GRAZIANO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CARLO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GRECO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SONIA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IOVINO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EDDA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LAPICCIRELLA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MARIANGELA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LA PORTA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MONICA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LANZA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IVANA 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LARI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MORENA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LEONI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ANGELA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MARTINI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CORINNA 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MASSONI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ELEONORA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NAZZARI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GERBINA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NOBILE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MANUELA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ORLANDI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PALADINI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SONIA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PALLESI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LETIZIA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PELLEGRINI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SAMANTA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PELOPPONNESO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CRISTINA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PICCHI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ANNARITA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PIZZA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IRENE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PUGLIESE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ALESSANDRA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RADESCA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RIDOLFI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MARZIA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ROMITI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ROSA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ROSSI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ARIANNA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SALERNO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TERESA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SETTIPANI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MARIAGRAZIA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ULIVELLI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ANGELA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VERDE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CARLA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744/17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FABIANI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VALENTINA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TAR_DC  5777/16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GARGANTE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ROSSELLA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TAR_DC  5777/16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LENZARINI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MARTINA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TAR_DC  5777/16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LUCCARINI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ELISABETTA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TAR_DC  5777/16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MAMMINI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FEDERICA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TAR_DC  5777/16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TOMEI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LINDA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TAR_DC  5777/16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AMADEI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AZZURRA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8187/17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COMO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CATERINA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8187/17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GIACALONE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LAURA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8187/17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PILATO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SILVANA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8187/17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TIRRI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SABRINA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 8187/17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MESSINA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CATERINA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CDS_DC 4671/16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CARONNA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ISABELLA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CDS_OC 3310/16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VORZILLO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ERMINIA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CDS_OC 3310/16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INFANTE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LUISA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6013/16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8A5981" w:rsidRDefault="00F05C98" w:rsidP="00F05C98">
            <w:pPr>
              <w:pStyle w:val="Nessunaspaziatura"/>
              <w:rPr>
                <w:b/>
              </w:rPr>
            </w:pPr>
            <w:r w:rsidRPr="008A5981">
              <w:rPr>
                <w:b/>
              </w:rPr>
              <w:t>T</w:t>
            </w:r>
          </w:p>
        </w:tc>
        <w:tc>
          <w:tcPr>
            <w:tcW w:w="2410" w:type="dxa"/>
          </w:tcPr>
          <w:p w:rsidR="00F05C98" w:rsidRPr="008A5981" w:rsidRDefault="00F05C98" w:rsidP="00F05C98">
            <w:pPr>
              <w:pStyle w:val="Nessunaspaziatura"/>
            </w:pPr>
            <w:r>
              <w:t>CANINI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9884/17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CIPOLIINI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VALENTINA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8282/16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LUTI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ALESSIA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 DC 8075/16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ORSI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CARLOTTA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TAR_DC 5416/16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BERTINI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MICHELA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TAR_DC  5764/16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DI BENEDETTO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CARMELINDA GEMMA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TAR_DC  5764/16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ROTILIO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SILVIA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7432/16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CORTOPASSI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ILARIA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7112/16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DELLA TOMMASINA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 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7112/16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SALVAGGIO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6499/16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AMORELLI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PIA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7271/16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LEONE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VITTORIA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7271/16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NIGRO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ALESSIA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7271/16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DI FINA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SABRINA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CDS _OC 3902/16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SAVA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CDS_OC 3904/160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PORELLI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 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CDS_OC 3458/16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PORELLI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CDS_OC 3458/16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CANTILE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LUISA</w:t>
            </w:r>
          </w:p>
        </w:tc>
        <w:tc>
          <w:tcPr>
            <w:tcW w:w="2268" w:type="dxa"/>
          </w:tcPr>
          <w:p w:rsidR="00F05C98" w:rsidRDefault="00F05C98" w:rsidP="00C9165B">
            <w:pPr>
              <w:pStyle w:val="Nessunaspaziatura"/>
            </w:pPr>
            <w:r>
              <w:t xml:space="preserve">CDS_AFFARE </w:t>
            </w:r>
            <w:r w:rsidR="00C9165B">
              <w:t>4</w:t>
            </w:r>
            <w:r>
              <w:t>28/16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 LUCA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ANNUNZIATA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6520/16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 TRANE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ROSA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7106/16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MAIORANO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PAOLA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7805/16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PICCOLO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6509/16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ABRAMI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ARRIGHINI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PAOLA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BACCI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ROBERTA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BAGNI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ADRIANA CAROLINA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BARBIERI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SILVIA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BARSANTI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CRISTINA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BARSOTTI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LAURA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BARTOLOMEI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CATIA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BASILE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CAROLINA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MANUELA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BERTELLI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EMANUELA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BERTONI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VALENTINA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BIAGIONI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PATRIZIA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BONGIORNI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VALENTINA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BONUCCELLI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LAURA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BOSCO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DANIELA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BRIOZZO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SERENA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BUTI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CHIARA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CAGNAZZO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BARBARA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CANESCHI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ILARIA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CAPPELLI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MICHELA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CAPIROSSI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MICHELA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CARLONCELLI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GIANCARLO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CASTELLANI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CRISTIANO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CASTELLUCCI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TIZIANA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CATAPANO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STELLA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  <w:r>
              <w:t>M</w:t>
            </w: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CATERINO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MICHELINA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CECCHETTINI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 xml:space="preserve">SILVIA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CENDI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LAURA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CHESI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CHITI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BARBARA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CIABATTARI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ELISA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CIOMEI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SABRINA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CATIA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COLTELLI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PAOLA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COVINO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EMMA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CUPISTI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 CESARE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DEL POZZO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SONIA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DELLA GATTA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NUNZIA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DELLA MORA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SONIA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 xml:space="preserve">DELLO IACONO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GIUDITTA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DI GIORDANO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LAURA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DI TONNO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SERENA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DINELLI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LOREDANA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DONATI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FRANCESCA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FARINA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NADIA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FASULO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FRANCESCA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FERRANTI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IOLANDA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FERRARI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CATIA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FERRARI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MANOLA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FIOCCA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CARMELA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FIORENTINO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PIA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FOMMEI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FORCELLONI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OMBRETTA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FORNARI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CHIARA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FORTINI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ELISA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FRANCESCHI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BARBARA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FRANCHINI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MARIA LUISA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 xml:space="preserve">FRASSINETTI 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CLAUDIA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GASSANI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SILVIA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GEMIGNANI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ELIA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GHILARDUCCI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GIOVANNA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GHISELLI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BARBARA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GIANFRANCHI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BENEDETTA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GIANNACCINI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NADIA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GIANNOTTI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ANNA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GRAGNANI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BARBARA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GUARISA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DENISE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IACOMINI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 xml:space="preserve">VALENTINA 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LANGELLA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BARBARA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LEMBI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PIERA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LENCI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SABRINA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LIPPI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VANIA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pPr>
              <w:pStyle w:val="Nessunaspaziatura"/>
            </w:pPr>
            <w:r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MAMMINI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VANESSA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MANCUSI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SARA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Pr="00D81BB4" w:rsidRDefault="00F05C98" w:rsidP="00F05C98">
            <w:r>
              <w:t>MARCHESCHI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PAMELA</w:t>
            </w:r>
          </w:p>
        </w:tc>
        <w:tc>
          <w:tcPr>
            <w:tcW w:w="2268" w:type="dxa"/>
          </w:tcPr>
          <w:p w:rsidR="00F05C98" w:rsidRPr="00D81BB4" w:rsidRDefault="00F05C98" w:rsidP="00F05C98"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MARTINELLI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PIER LUIGI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MARTINI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ROBERTA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MATTARESE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ELEONORA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MATTEONI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MIRANDA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MAZZARDI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MANUELA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MAZZUCCHELLI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EMANUELA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MONTEVERDI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SIMONA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MORETTI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JESSICA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MOSCHETTI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ELISA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NATURALE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SILVIA PIA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NAVARI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LAURA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PACE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PAOLI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GIULIANA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PARDINI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BARBARA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PASQUALONI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 xml:space="preserve">EMANUELA 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PATERNI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 ANTONIA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PETRI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BEATRICE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PIAGENTINI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PIERONI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ROBERTA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PIEROTTI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FABIANA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PIERUCCI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KATIA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PIRINA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ANNA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PISANI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GABRIELLA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POLI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MANUELA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PROIETTI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ANGELA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PUCCI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STEFANIA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RICCI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FRANCESCA 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ROMAGNOLI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ILARIA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 xml:space="preserve">TAR_OC 8276/16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ROMANO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MARIA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RONTANINI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ELISABETTA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ROPERTI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SILVIA KATIUSCIA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ROSSI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GIULIA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ROSSINI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LUCIA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F05C98" w:rsidP="00F05C98">
            <w:pPr>
              <w:pStyle w:val="Nessunaspaziatura"/>
            </w:pPr>
            <w:r>
              <w:t>RUPERTI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ILENIA</w:t>
            </w:r>
          </w:p>
        </w:tc>
        <w:tc>
          <w:tcPr>
            <w:tcW w:w="2268" w:type="dxa"/>
          </w:tcPr>
          <w:p w:rsidR="00F05C98" w:rsidRDefault="00F05C98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807031" w:rsidP="00F05C98">
            <w:pPr>
              <w:pStyle w:val="Nessunaspaziatura"/>
            </w:pPr>
            <w:r>
              <w:t>SAISI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ALESSANDRA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807031" w:rsidP="00F05C98">
            <w:pPr>
              <w:pStyle w:val="Nessunaspaziatura"/>
            </w:pPr>
            <w:r>
              <w:t>SALZANO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MARIA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807031" w:rsidP="00F05C98">
            <w:pPr>
              <w:pStyle w:val="Nessunaspaziatura"/>
            </w:pPr>
            <w:r>
              <w:t>SANTORO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CARMEN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807031" w:rsidP="00F05C98">
            <w:pPr>
              <w:pStyle w:val="Nessunaspaziatura"/>
            </w:pPr>
            <w:r>
              <w:t>SCARDIGLI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FEDERICA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807031" w:rsidP="00F05C98">
            <w:pPr>
              <w:pStyle w:val="Nessunaspaziatura"/>
            </w:pPr>
            <w:r>
              <w:t>SCARSINI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SARA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TAR_OC 8276/16</w:t>
            </w:r>
          </w:p>
        </w:tc>
      </w:tr>
      <w:tr w:rsidR="00F05C98" w:rsidTr="00C9165B">
        <w:tc>
          <w:tcPr>
            <w:tcW w:w="1384" w:type="dxa"/>
          </w:tcPr>
          <w:p w:rsidR="00F05C98" w:rsidRDefault="00F05C98" w:rsidP="00F05C98">
            <w:pPr>
              <w:pStyle w:val="Nessunaspaziatura"/>
              <w:numPr>
                <w:ilvl w:val="0"/>
                <w:numId w:val="2"/>
              </w:numPr>
            </w:pPr>
          </w:p>
        </w:tc>
        <w:tc>
          <w:tcPr>
            <w:tcW w:w="425" w:type="dxa"/>
          </w:tcPr>
          <w:p w:rsidR="00F05C98" w:rsidRPr="0098592D" w:rsidRDefault="00F05C98" w:rsidP="00F05C98">
            <w:r w:rsidRPr="0098592D">
              <w:t>T</w:t>
            </w:r>
          </w:p>
        </w:tc>
        <w:tc>
          <w:tcPr>
            <w:tcW w:w="2410" w:type="dxa"/>
          </w:tcPr>
          <w:p w:rsidR="00F05C98" w:rsidRDefault="00807031" w:rsidP="00F05C98">
            <w:pPr>
              <w:pStyle w:val="Nessunaspaziatura"/>
            </w:pPr>
            <w:r>
              <w:t>SEBUSIANI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ELENA</w:t>
            </w:r>
          </w:p>
        </w:tc>
        <w:tc>
          <w:tcPr>
            <w:tcW w:w="2268" w:type="dxa"/>
          </w:tcPr>
          <w:p w:rsidR="00F05C98" w:rsidRDefault="00807031" w:rsidP="00F05C98">
            <w:pPr>
              <w:pStyle w:val="Nessunaspaziatura"/>
            </w:pPr>
            <w:r>
              <w:t>TAR_OC 8276/16</w:t>
            </w:r>
          </w:p>
        </w:tc>
      </w:tr>
    </w:tbl>
    <w:p w:rsidR="001D6EDE" w:rsidRDefault="001D6EDE" w:rsidP="00BE0B15">
      <w:pPr>
        <w:pStyle w:val="Nessunaspaziatura"/>
        <w:jc w:val="right"/>
      </w:pPr>
    </w:p>
    <w:p w:rsidR="00686058" w:rsidRDefault="00CB3EF5" w:rsidP="00686058">
      <w:r>
        <w:br w:type="page"/>
      </w:r>
      <w:r w:rsidR="00686058">
        <w:tab/>
      </w:r>
      <w:r w:rsidR="00686058">
        <w:tab/>
      </w:r>
      <w:r w:rsidR="00686058">
        <w:tab/>
      </w:r>
    </w:p>
    <w:tbl>
      <w:tblPr>
        <w:tblStyle w:val="Grigliatabella"/>
        <w:tblpPr w:leftFromText="141" w:rightFromText="141" w:vertAnchor="page" w:horzAnchor="margin" w:tblpXSpec="center" w:tblpY="1846"/>
        <w:tblW w:w="0" w:type="auto"/>
        <w:tblLook w:val="04A0" w:firstRow="1" w:lastRow="0" w:firstColumn="1" w:lastColumn="0" w:noHBand="0" w:noVBand="1"/>
      </w:tblPr>
      <w:tblGrid>
        <w:gridCol w:w="1485"/>
        <w:gridCol w:w="324"/>
        <w:gridCol w:w="2552"/>
        <w:gridCol w:w="2410"/>
        <w:gridCol w:w="2126"/>
      </w:tblGrid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SILVESTRI</w:t>
            </w:r>
          </w:p>
        </w:tc>
        <w:tc>
          <w:tcPr>
            <w:tcW w:w="2410" w:type="dxa"/>
          </w:tcPr>
          <w:p w:rsidR="009A2328" w:rsidRDefault="009A2328" w:rsidP="00686058">
            <w:r>
              <w:t>LAURA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SIMONETTI</w:t>
            </w:r>
          </w:p>
        </w:tc>
        <w:tc>
          <w:tcPr>
            <w:tcW w:w="2410" w:type="dxa"/>
          </w:tcPr>
          <w:p w:rsidR="009A2328" w:rsidRDefault="009A2328" w:rsidP="00686058">
            <w:r>
              <w:t>ELISA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STROLLO</w:t>
            </w:r>
          </w:p>
        </w:tc>
        <w:tc>
          <w:tcPr>
            <w:tcW w:w="2410" w:type="dxa"/>
          </w:tcPr>
          <w:p w:rsidR="009A2328" w:rsidRDefault="009A2328" w:rsidP="00686058">
            <w:r>
              <w:t>MARISA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TAFURO</w:t>
            </w:r>
          </w:p>
        </w:tc>
        <w:tc>
          <w:tcPr>
            <w:tcW w:w="2410" w:type="dxa"/>
          </w:tcPr>
          <w:p w:rsidR="009A2328" w:rsidRDefault="009A2328" w:rsidP="00686058">
            <w:r>
              <w:t>ANGELA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TESTA</w:t>
            </w:r>
          </w:p>
        </w:tc>
        <w:tc>
          <w:tcPr>
            <w:tcW w:w="2410" w:type="dxa"/>
          </w:tcPr>
          <w:p w:rsidR="009A2328" w:rsidRDefault="009A2328" w:rsidP="00686058">
            <w:r>
              <w:t>FRANCESCO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TOGNETTI</w:t>
            </w:r>
          </w:p>
        </w:tc>
        <w:tc>
          <w:tcPr>
            <w:tcW w:w="2410" w:type="dxa"/>
          </w:tcPr>
          <w:p w:rsidR="009A2328" w:rsidRDefault="009A2328" w:rsidP="00686058">
            <w:r>
              <w:t>ELSA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TOLAINI</w:t>
            </w:r>
          </w:p>
        </w:tc>
        <w:tc>
          <w:tcPr>
            <w:tcW w:w="2410" w:type="dxa"/>
          </w:tcPr>
          <w:p w:rsidR="009A2328" w:rsidRDefault="009A2328" w:rsidP="00686058">
            <w:r>
              <w:t>FEDERICA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TORI</w:t>
            </w:r>
          </w:p>
        </w:tc>
        <w:tc>
          <w:tcPr>
            <w:tcW w:w="2410" w:type="dxa"/>
          </w:tcPr>
          <w:p w:rsidR="009A2328" w:rsidRDefault="009A2328" w:rsidP="00686058">
            <w:r>
              <w:t>EDA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VECOLI</w:t>
            </w:r>
          </w:p>
        </w:tc>
        <w:tc>
          <w:tcPr>
            <w:tcW w:w="2410" w:type="dxa"/>
          </w:tcPr>
          <w:p w:rsidR="009A2328" w:rsidRDefault="009A2328" w:rsidP="00686058">
            <w:r>
              <w:t>ANTONELLA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ZUPPARDO</w:t>
            </w:r>
          </w:p>
        </w:tc>
        <w:tc>
          <w:tcPr>
            <w:tcW w:w="2410" w:type="dxa"/>
          </w:tcPr>
          <w:p w:rsidR="009A2328" w:rsidRDefault="009A2328" w:rsidP="00686058">
            <w:r>
              <w:t>MARIA CONSOLATA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CAMELLI</w:t>
            </w:r>
          </w:p>
        </w:tc>
        <w:tc>
          <w:tcPr>
            <w:tcW w:w="2410" w:type="dxa"/>
          </w:tcPr>
          <w:p w:rsidR="009A2328" w:rsidRDefault="009A2328" w:rsidP="00686058">
            <w:r>
              <w:t>ROSARIA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CDS_AFFARE 1405/16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 xml:space="preserve">LANDI </w:t>
            </w:r>
          </w:p>
        </w:tc>
        <w:tc>
          <w:tcPr>
            <w:tcW w:w="2410" w:type="dxa"/>
          </w:tcPr>
          <w:p w:rsidR="009A2328" w:rsidRDefault="009A2328" w:rsidP="00686058">
            <w:r>
              <w:t>CHIARA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CDS_AFFARE 1405/16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LANDI</w:t>
            </w:r>
          </w:p>
        </w:tc>
        <w:tc>
          <w:tcPr>
            <w:tcW w:w="2410" w:type="dxa"/>
          </w:tcPr>
          <w:p w:rsidR="009A2328" w:rsidRDefault="009A2328" w:rsidP="00686058">
            <w:r>
              <w:t>ESTERINA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CDS_AFFARE 1405/16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5F78AF">
            <w:r>
              <w:t>CAIAZZO</w:t>
            </w:r>
          </w:p>
        </w:tc>
        <w:tc>
          <w:tcPr>
            <w:tcW w:w="2410" w:type="dxa"/>
          </w:tcPr>
          <w:p w:rsidR="009A2328" w:rsidRDefault="009A2328" w:rsidP="00686058">
            <w:r>
              <w:t>TERESA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 OC 479/16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FAVINI</w:t>
            </w:r>
          </w:p>
        </w:tc>
        <w:tc>
          <w:tcPr>
            <w:tcW w:w="2410" w:type="dxa"/>
          </w:tcPr>
          <w:p w:rsidR="009A2328" w:rsidRDefault="009A2328" w:rsidP="00686058">
            <w:r>
              <w:t>MICHELA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 OC 479/16 - CDS_OC 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MELONE</w:t>
            </w:r>
          </w:p>
        </w:tc>
        <w:tc>
          <w:tcPr>
            <w:tcW w:w="2410" w:type="dxa"/>
          </w:tcPr>
          <w:p w:rsidR="009A2328" w:rsidRDefault="009A2328" w:rsidP="00686058">
            <w:r>
              <w:t>CARMELA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5043/16 –</w:t>
            </w:r>
          </w:p>
          <w:p w:rsidR="009A2328" w:rsidRDefault="009A2328" w:rsidP="00686058">
            <w:r>
              <w:t>TAR OC _6513/16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CAMPANILE</w:t>
            </w:r>
          </w:p>
        </w:tc>
        <w:tc>
          <w:tcPr>
            <w:tcW w:w="2410" w:type="dxa"/>
          </w:tcPr>
          <w:p w:rsidR="009A2328" w:rsidRDefault="009A2328" w:rsidP="00686058">
            <w:r>
              <w:t>FRANCESCO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5043/16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931DEE">
            <w:r>
              <w:t>CANNIZZARO</w:t>
            </w:r>
          </w:p>
        </w:tc>
        <w:tc>
          <w:tcPr>
            <w:tcW w:w="2410" w:type="dxa"/>
          </w:tcPr>
          <w:p w:rsidR="009A2328" w:rsidRDefault="009A2328" w:rsidP="00686058">
            <w:r>
              <w:t>DONATELLA</w:t>
            </w:r>
          </w:p>
        </w:tc>
        <w:tc>
          <w:tcPr>
            <w:tcW w:w="2126" w:type="dxa"/>
          </w:tcPr>
          <w:p w:rsidR="009A2328" w:rsidRDefault="009A2328" w:rsidP="00931DEE">
            <w:r>
              <w:t>TAR_OC 5043/16 –</w:t>
            </w:r>
          </w:p>
          <w:p w:rsidR="009A2328" w:rsidRDefault="009A2328" w:rsidP="00931DEE">
            <w:r>
              <w:t>TAR OC _6513/16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DE GREGORIO</w:t>
            </w:r>
          </w:p>
        </w:tc>
        <w:tc>
          <w:tcPr>
            <w:tcW w:w="2410" w:type="dxa"/>
          </w:tcPr>
          <w:p w:rsidR="009A2328" w:rsidRDefault="009A2328" w:rsidP="00686058">
            <w:r>
              <w:t>ALESSIA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 6513/16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MUSUMARRA</w:t>
            </w:r>
          </w:p>
        </w:tc>
        <w:tc>
          <w:tcPr>
            <w:tcW w:w="2410" w:type="dxa"/>
          </w:tcPr>
          <w:p w:rsidR="009A2328" w:rsidRDefault="009A2328" w:rsidP="00686058">
            <w:r>
              <w:t>CINZIA MARIA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6504/16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VITELLO</w:t>
            </w:r>
          </w:p>
        </w:tc>
        <w:tc>
          <w:tcPr>
            <w:tcW w:w="2410" w:type="dxa"/>
          </w:tcPr>
          <w:p w:rsidR="009A2328" w:rsidRDefault="009A2328" w:rsidP="00686058">
            <w:r>
              <w:t>MICHELA  BARBARA</w:t>
            </w:r>
          </w:p>
        </w:tc>
        <w:tc>
          <w:tcPr>
            <w:tcW w:w="2126" w:type="dxa"/>
          </w:tcPr>
          <w:p w:rsidR="009A2328" w:rsidRDefault="009A2328" w:rsidP="00931DEE">
            <w:r>
              <w:t>TAR_OC 5043/16 –</w:t>
            </w:r>
          </w:p>
          <w:p w:rsidR="009A2328" w:rsidRDefault="009A2328" w:rsidP="00931DEE">
            <w:r>
              <w:t>TAR OC _6513/16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ZISA</w:t>
            </w:r>
          </w:p>
        </w:tc>
        <w:tc>
          <w:tcPr>
            <w:tcW w:w="2410" w:type="dxa"/>
          </w:tcPr>
          <w:p w:rsidR="009A2328" w:rsidRDefault="009A2328" w:rsidP="00686058">
            <w:r>
              <w:t>MIRANDA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6513/16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TORRILLO</w:t>
            </w:r>
          </w:p>
        </w:tc>
        <w:tc>
          <w:tcPr>
            <w:tcW w:w="2410" w:type="dxa"/>
          </w:tcPr>
          <w:p w:rsidR="009A2328" w:rsidRDefault="009A2328" w:rsidP="00686058">
            <w:r>
              <w:t>ROSETTA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10548/16-</w:t>
            </w:r>
          </w:p>
          <w:p w:rsidR="009A2328" w:rsidRDefault="009A2328" w:rsidP="00686058">
            <w:r>
              <w:t>CDS_AFFARE  1513/14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BENETELLO</w:t>
            </w:r>
          </w:p>
        </w:tc>
        <w:tc>
          <w:tcPr>
            <w:tcW w:w="2410" w:type="dxa"/>
          </w:tcPr>
          <w:p w:rsidR="009A2328" w:rsidRDefault="009A2328" w:rsidP="00686058">
            <w:r>
              <w:t>FEDERICA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CDS_AFFARE  1513/14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203BB8">
            <w:r>
              <w:t>TROMBI</w:t>
            </w:r>
          </w:p>
        </w:tc>
        <w:tc>
          <w:tcPr>
            <w:tcW w:w="2410" w:type="dxa"/>
          </w:tcPr>
          <w:p w:rsidR="009A2328" w:rsidRDefault="009A2328" w:rsidP="00686058">
            <w:r>
              <w:t>ANNA CRISTINA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CDS_AFFARE  1513/14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GARBINI</w:t>
            </w:r>
          </w:p>
        </w:tc>
        <w:tc>
          <w:tcPr>
            <w:tcW w:w="2410" w:type="dxa"/>
          </w:tcPr>
          <w:p w:rsidR="009A2328" w:rsidRDefault="009A2328" w:rsidP="00686058">
            <w:r>
              <w:t>BARBARA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CDS_AFFARE  1513/14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DEL DEBBIO</w:t>
            </w:r>
          </w:p>
        </w:tc>
        <w:tc>
          <w:tcPr>
            <w:tcW w:w="2410" w:type="dxa"/>
          </w:tcPr>
          <w:p w:rsidR="009A2328" w:rsidRDefault="009A2328" w:rsidP="00686058">
            <w:r>
              <w:t>SARA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CDS_OC 1905/16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ORSI</w:t>
            </w:r>
          </w:p>
        </w:tc>
        <w:tc>
          <w:tcPr>
            <w:tcW w:w="2410" w:type="dxa"/>
          </w:tcPr>
          <w:p w:rsidR="009A2328" w:rsidRDefault="009A2328" w:rsidP="00686058">
            <w:r>
              <w:t>ORSOLA</w:t>
            </w:r>
          </w:p>
        </w:tc>
        <w:tc>
          <w:tcPr>
            <w:tcW w:w="2126" w:type="dxa"/>
          </w:tcPr>
          <w:p w:rsidR="009A2328" w:rsidRDefault="009A2328" w:rsidP="00686058">
            <w:r>
              <w:t>CDS_OC 1905/16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TITTI</w:t>
            </w:r>
          </w:p>
        </w:tc>
        <w:tc>
          <w:tcPr>
            <w:tcW w:w="2410" w:type="dxa"/>
          </w:tcPr>
          <w:p w:rsidR="009A2328" w:rsidRDefault="009A2328" w:rsidP="00203BB8">
            <w:r>
              <w:t xml:space="preserve">SARA </w:t>
            </w:r>
          </w:p>
        </w:tc>
        <w:tc>
          <w:tcPr>
            <w:tcW w:w="2126" w:type="dxa"/>
          </w:tcPr>
          <w:p w:rsidR="009A2328" w:rsidRDefault="009A2328" w:rsidP="00686058">
            <w:r>
              <w:t>CDS_OC 1905/16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MARRA</w:t>
            </w:r>
          </w:p>
        </w:tc>
        <w:tc>
          <w:tcPr>
            <w:tcW w:w="2410" w:type="dxa"/>
          </w:tcPr>
          <w:p w:rsidR="009A2328" w:rsidRDefault="009A2328" w:rsidP="00686058">
            <w:r>
              <w:t>ROSA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6709/16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SIENA</w:t>
            </w:r>
          </w:p>
        </w:tc>
        <w:tc>
          <w:tcPr>
            <w:tcW w:w="2410" w:type="dxa"/>
          </w:tcPr>
          <w:p w:rsidR="009A2328" w:rsidRDefault="009A2328" w:rsidP="00686058">
            <w:r>
              <w:t>ANNA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6709/16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BELLI</w:t>
            </w:r>
          </w:p>
        </w:tc>
        <w:tc>
          <w:tcPr>
            <w:tcW w:w="2410" w:type="dxa"/>
          </w:tcPr>
          <w:p w:rsidR="009A2328" w:rsidRDefault="009A2328" w:rsidP="00686058">
            <w:r>
              <w:t>FILIPPO</w:t>
            </w:r>
          </w:p>
        </w:tc>
        <w:tc>
          <w:tcPr>
            <w:tcW w:w="2126" w:type="dxa"/>
          </w:tcPr>
          <w:p w:rsidR="009A2328" w:rsidRDefault="009A2328" w:rsidP="007C7431">
            <w:r>
              <w:t>TAR_OC 12589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BENVENUTI</w:t>
            </w:r>
          </w:p>
        </w:tc>
        <w:tc>
          <w:tcPr>
            <w:tcW w:w="2410" w:type="dxa"/>
          </w:tcPr>
          <w:p w:rsidR="009A2328" w:rsidRDefault="009A2328" w:rsidP="00686058">
            <w:r>
              <w:t>VALENTINA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12589/16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BOFFA</w:t>
            </w:r>
          </w:p>
        </w:tc>
        <w:tc>
          <w:tcPr>
            <w:tcW w:w="2410" w:type="dxa"/>
          </w:tcPr>
          <w:p w:rsidR="009A2328" w:rsidRDefault="009A2328" w:rsidP="00686058">
            <w:r>
              <w:t>CLAUDIA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8259/16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BRUNETTI</w:t>
            </w:r>
          </w:p>
        </w:tc>
        <w:tc>
          <w:tcPr>
            <w:tcW w:w="2410" w:type="dxa"/>
          </w:tcPr>
          <w:p w:rsidR="009A2328" w:rsidRDefault="009A2328" w:rsidP="00686058">
            <w:r>
              <w:t>FRANCESCA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12589/16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BINI</w:t>
            </w:r>
          </w:p>
        </w:tc>
        <w:tc>
          <w:tcPr>
            <w:tcW w:w="2410" w:type="dxa"/>
          </w:tcPr>
          <w:p w:rsidR="009A2328" w:rsidRDefault="009A2328" w:rsidP="00686058">
            <w:r>
              <w:t>FRANCESCA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12589/16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CARDELLI</w:t>
            </w:r>
          </w:p>
        </w:tc>
        <w:tc>
          <w:tcPr>
            <w:tcW w:w="2410" w:type="dxa"/>
          </w:tcPr>
          <w:p w:rsidR="009A2328" w:rsidRDefault="009A2328" w:rsidP="00686058">
            <w:r>
              <w:t>FEDERICO</w:t>
            </w:r>
          </w:p>
        </w:tc>
        <w:tc>
          <w:tcPr>
            <w:tcW w:w="2126" w:type="dxa"/>
          </w:tcPr>
          <w:p w:rsidR="009A2328" w:rsidRDefault="009A2328" w:rsidP="005B3529">
            <w:r>
              <w:t>TAR_OC 12589/16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CASENTINI</w:t>
            </w:r>
          </w:p>
        </w:tc>
        <w:tc>
          <w:tcPr>
            <w:tcW w:w="2410" w:type="dxa"/>
          </w:tcPr>
          <w:p w:rsidR="009A2328" w:rsidRDefault="009A2328" w:rsidP="00686058">
            <w:r>
              <w:t>SONIA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12589716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GAGLIARDI</w:t>
            </w:r>
          </w:p>
        </w:tc>
        <w:tc>
          <w:tcPr>
            <w:tcW w:w="2410" w:type="dxa"/>
          </w:tcPr>
          <w:p w:rsidR="009A2328" w:rsidRDefault="009A2328" w:rsidP="00686058">
            <w:r>
              <w:t>INES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8259/16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IZZO</w:t>
            </w:r>
          </w:p>
        </w:tc>
        <w:tc>
          <w:tcPr>
            <w:tcW w:w="2410" w:type="dxa"/>
          </w:tcPr>
          <w:p w:rsidR="009A2328" w:rsidRDefault="009A2328" w:rsidP="00686058">
            <w:r>
              <w:t>BEATRICE</w:t>
            </w:r>
          </w:p>
        </w:tc>
        <w:tc>
          <w:tcPr>
            <w:tcW w:w="2126" w:type="dxa"/>
          </w:tcPr>
          <w:p w:rsidR="009A2328" w:rsidRDefault="009A2328" w:rsidP="00686058">
            <w:r>
              <w:t>TAR-DC 6836/16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SALANI</w:t>
            </w:r>
          </w:p>
        </w:tc>
        <w:tc>
          <w:tcPr>
            <w:tcW w:w="2410" w:type="dxa"/>
          </w:tcPr>
          <w:p w:rsidR="009A2328" w:rsidRDefault="009A2328" w:rsidP="00686058">
            <w:r>
              <w:t>SAMUELA</w:t>
            </w:r>
          </w:p>
        </w:tc>
        <w:tc>
          <w:tcPr>
            <w:tcW w:w="2126" w:type="dxa"/>
          </w:tcPr>
          <w:p w:rsidR="009A2328" w:rsidRDefault="009A2328" w:rsidP="00686058">
            <w:r>
              <w:t>TAR-OC  12820/16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SEBUSIANI</w:t>
            </w:r>
          </w:p>
        </w:tc>
        <w:tc>
          <w:tcPr>
            <w:tcW w:w="2410" w:type="dxa"/>
          </w:tcPr>
          <w:p w:rsidR="009A2328" w:rsidRDefault="009A2328" w:rsidP="00686058">
            <w:r>
              <w:t>ELENA</w:t>
            </w:r>
          </w:p>
        </w:tc>
        <w:tc>
          <w:tcPr>
            <w:tcW w:w="2126" w:type="dxa"/>
          </w:tcPr>
          <w:p w:rsidR="009A2328" w:rsidRDefault="009A2328" w:rsidP="00686058">
            <w:r>
              <w:t>TAR-OC  12820/16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SPERANZA</w:t>
            </w:r>
          </w:p>
        </w:tc>
        <w:tc>
          <w:tcPr>
            <w:tcW w:w="2410" w:type="dxa"/>
          </w:tcPr>
          <w:p w:rsidR="009A2328" w:rsidRDefault="009A2328" w:rsidP="00686058">
            <w:r>
              <w:t>MARIA GRAZIA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12595/16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TODARO</w:t>
            </w:r>
          </w:p>
        </w:tc>
        <w:tc>
          <w:tcPr>
            <w:tcW w:w="2410" w:type="dxa"/>
          </w:tcPr>
          <w:p w:rsidR="009A2328" w:rsidRDefault="009A2328" w:rsidP="00686058">
            <w:r>
              <w:t>MANOLA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12595/16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TRINGALI</w:t>
            </w:r>
          </w:p>
        </w:tc>
        <w:tc>
          <w:tcPr>
            <w:tcW w:w="2410" w:type="dxa"/>
          </w:tcPr>
          <w:p w:rsidR="009A2328" w:rsidRDefault="009A2328" w:rsidP="00686058">
            <w:r>
              <w:t>NADIA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12595/16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COSENZA</w:t>
            </w:r>
          </w:p>
        </w:tc>
        <w:tc>
          <w:tcPr>
            <w:tcW w:w="2410" w:type="dxa"/>
          </w:tcPr>
          <w:p w:rsidR="009A2328" w:rsidRDefault="009A2328" w:rsidP="00686058">
            <w:r>
              <w:t>SANDRA</w:t>
            </w:r>
          </w:p>
        </w:tc>
        <w:tc>
          <w:tcPr>
            <w:tcW w:w="2126" w:type="dxa"/>
          </w:tcPr>
          <w:p w:rsidR="009A2328" w:rsidRDefault="009A2328" w:rsidP="00766D97">
            <w:r>
              <w:t>TAR_OC 6043/16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ALOE</w:t>
            </w:r>
          </w:p>
        </w:tc>
        <w:tc>
          <w:tcPr>
            <w:tcW w:w="2410" w:type="dxa"/>
          </w:tcPr>
          <w:p w:rsidR="009A2328" w:rsidRDefault="009A2328" w:rsidP="00686058">
            <w:r>
              <w:t>MARIA FRAANCESCA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6037/16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AMARANTA</w:t>
            </w:r>
          </w:p>
        </w:tc>
        <w:tc>
          <w:tcPr>
            <w:tcW w:w="2410" w:type="dxa"/>
          </w:tcPr>
          <w:p w:rsidR="009A2328" w:rsidRDefault="009A2328" w:rsidP="00686058">
            <w:r>
              <w:t>LUCIA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6047/16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BRIGANTI</w:t>
            </w:r>
          </w:p>
        </w:tc>
        <w:tc>
          <w:tcPr>
            <w:tcW w:w="2410" w:type="dxa"/>
          </w:tcPr>
          <w:p w:rsidR="009A2328" w:rsidRDefault="009A2328" w:rsidP="00686058">
            <w:r>
              <w:t>SEBASTIANA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 6043/16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CUOMO</w:t>
            </w:r>
          </w:p>
        </w:tc>
        <w:tc>
          <w:tcPr>
            <w:tcW w:w="2410" w:type="dxa"/>
          </w:tcPr>
          <w:p w:rsidR="009A2328" w:rsidRDefault="009A2328" w:rsidP="00686058">
            <w:r>
              <w:t>EMMA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6043/16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DI GENNARO</w:t>
            </w:r>
          </w:p>
        </w:tc>
        <w:tc>
          <w:tcPr>
            <w:tcW w:w="2410" w:type="dxa"/>
          </w:tcPr>
          <w:p w:rsidR="009A2328" w:rsidRDefault="009A2328" w:rsidP="00686058">
            <w:r>
              <w:t>GIUSEPPINA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6047/16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GIANNECHINI</w:t>
            </w:r>
          </w:p>
        </w:tc>
        <w:tc>
          <w:tcPr>
            <w:tcW w:w="2410" w:type="dxa"/>
          </w:tcPr>
          <w:p w:rsidR="009A2328" w:rsidRDefault="009A2328" w:rsidP="00686058">
            <w:r>
              <w:t>FRANCESCA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6047/16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LEMMA</w:t>
            </w:r>
          </w:p>
        </w:tc>
        <w:tc>
          <w:tcPr>
            <w:tcW w:w="2410" w:type="dxa"/>
          </w:tcPr>
          <w:p w:rsidR="009A2328" w:rsidRDefault="009A2328" w:rsidP="00686058">
            <w:r>
              <w:t>GIUSEPPINA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6047/16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LUCCHETTI</w:t>
            </w:r>
          </w:p>
        </w:tc>
        <w:tc>
          <w:tcPr>
            <w:tcW w:w="2410" w:type="dxa"/>
          </w:tcPr>
          <w:p w:rsidR="009A2328" w:rsidRDefault="009A2328" w:rsidP="00686058">
            <w:r>
              <w:t>VALENTINA</w:t>
            </w:r>
          </w:p>
        </w:tc>
        <w:tc>
          <w:tcPr>
            <w:tcW w:w="2126" w:type="dxa"/>
          </w:tcPr>
          <w:p w:rsidR="009A2328" w:rsidRDefault="009A2328" w:rsidP="00F33F90">
            <w:r>
              <w:t>TAR_ OC 6016/16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PALERMO</w:t>
            </w:r>
          </w:p>
        </w:tc>
        <w:tc>
          <w:tcPr>
            <w:tcW w:w="2410" w:type="dxa"/>
          </w:tcPr>
          <w:p w:rsidR="009A2328" w:rsidRDefault="009A2328" w:rsidP="00686058">
            <w:r>
              <w:t>CHIARA</w:t>
            </w:r>
          </w:p>
        </w:tc>
        <w:tc>
          <w:tcPr>
            <w:tcW w:w="2126" w:type="dxa"/>
          </w:tcPr>
          <w:p w:rsidR="009A2328" w:rsidRDefault="009A2328" w:rsidP="00F33F90">
            <w:r>
              <w:t>TAR_OC 6016/16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RENIERI</w:t>
            </w:r>
          </w:p>
        </w:tc>
        <w:tc>
          <w:tcPr>
            <w:tcW w:w="2410" w:type="dxa"/>
          </w:tcPr>
          <w:p w:rsidR="009A2328" w:rsidRDefault="009A2328" w:rsidP="00686058">
            <w:r>
              <w:t>MARINA</w:t>
            </w:r>
          </w:p>
        </w:tc>
        <w:tc>
          <w:tcPr>
            <w:tcW w:w="2126" w:type="dxa"/>
          </w:tcPr>
          <w:p w:rsidR="009A2328" w:rsidRDefault="009A2328" w:rsidP="00686058">
            <w:r w:rsidRPr="00F33F90">
              <w:t>TAR_OC 6047/16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SCOLLO</w:t>
            </w:r>
          </w:p>
        </w:tc>
        <w:tc>
          <w:tcPr>
            <w:tcW w:w="2410" w:type="dxa"/>
          </w:tcPr>
          <w:p w:rsidR="009A2328" w:rsidRDefault="009A2328" w:rsidP="00686058">
            <w:r>
              <w:t>ROSSANA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8274/16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CIPOLLA</w:t>
            </w:r>
          </w:p>
        </w:tc>
        <w:tc>
          <w:tcPr>
            <w:tcW w:w="2410" w:type="dxa"/>
          </w:tcPr>
          <w:p w:rsidR="009A2328" w:rsidRDefault="009A2328" w:rsidP="00686058">
            <w:r>
              <w:t>ELEONORA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8272/16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07031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686058">
            <w:r>
              <w:t>T</w:t>
            </w:r>
          </w:p>
        </w:tc>
        <w:tc>
          <w:tcPr>
            <w:tcW w:w="2552" w:type="dxa"/>
          </w:tcPr>
          <w:p w:rsidR="009A2328" w:rsidRDefault="009A2328" w:rsidP="00686058">
            <w:r>
              <w:t>FALCO</w:t>
            </w:r>
          </w:p>
        </w:tc>
        <w:tc>
          <w:tcPr>
            <w:tcW w:w="2410" w:type="dxa"/>
          </w:tcPr>
          <w:p w:rsidR="009A2328" w:rsidRDefault="009A2328" w:rsidP="00686058">
            <w:r>
              <w:t>FABIOLA</w:t>
            </w:r>
          </w:p>
        </w:tc>
        <w:tc>
          <w:tcPr>
            <w:tcW w:w="2126" w:type="dxa"/>
          </w:tcPr>
          <w:p w:rsidR="009A2328" w:rsidRDefault="009A2328" w:rsidP="00686058">
            <w:r>
              <w:t>TAR_OC 8272/16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GAROFALO</w:t>
            </w:r>
          </w:p>
        </w:tc>
        <w:tc>
          <w:tcPr>
            <w:tcW w:w="2410" w:type="dxa"/>
          </w:tcPr>
          <w:p w:rsidR="009A2328" w:rsidRDefault="009A2328" w:rsidP="008904AA">
            <w:r>
              <w:t>LAURA</w:t>
            </w:r>
          </w:p>
        </w:tc>
        <w:tc>
          <w:tcPr>
            <w:tcW w:w="2126" w:type="dxa"/>
          </w:tcPr>
          <w:p w:rsidR="009A2328" w:rsidRDefault="009A2328" w:rsidP="008904AA">
            <w:r>
              <w:t>TAR_OC 8272/16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LA CIVITA</w:t>
            </w:r>
          </w:p>
        </w:tc>
        <w:tc>
          <w:tcPr>
            <w:tcW w:w="2410" w:type="dxa"/>
          </w:tcPr>
          <w:p w:rsidR="009A2328" w:rsidRDefault="009A2328" w:rsidP="008904AA">
            <w:r>
              <w:t>ELENA</w:t>
            </w:r>
          </w:p>
        </w:tc>
        <w:tc>
          <w:tcPr>
            <w:tcW w:w="2126" w:type="dxa"/>
          </w:tcPr>
          <w:p w:rsidR="009A2328" w:rsidRDefault="009A2328" w:rsidP="008904AA">
            <w:r>
              <w:t>TAR_OC 8272/16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NACCA</w:t>
            </w:r>
          </w:p>
        </w:tc>
        <w:tc>
          <w:tcPr>
            <w:tcW w:w="2410" w:type="dxa"/>
          </w:tcPr>
          <w:p w:rsidR="009A2328" w:rsidRDefault="009A2328" w:rsidP="008904AA">
            <w:r>
              <w:t>MADDALENA</w:t>
            </w:r>
          </w:p>
        </w:tc>
        <w:tc>
          <w:tcPr>
            <w:tcW w:w="2126" w:type="dxa"/>
          </w:tcPr>
          <w:p w:rsidR="009A2328" w:rsidRDefault="009A2328" w:rsidP="008904AA">
            <w:r>
              <w:t>TAR_OC 8272/16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PAGLINO</w:t>
            </w:r>
          </w:p>
        </w:tc>
        <w:tc>
          <w:tcPr>
            <w:tcW w:w="2410" w:type="dxa"/>
          </w:tcPr>
          <w:p w:rsidR="009A2328" w:rsidRDefault="009A2328" w:rsidP="008904AA">
            <w:r>
              <w:t>ROSALBA</w:t>
            </w:r>
          </w:p>
        </w:tc>
        <w:tc>
          <w:tcPr>
            <w:tcW w:w="2126" w:type="dxa"/>
          </w:tcPr>
          <w:p w:rsidR="009A2328" w:rsidRDefault="009A2328" w:rsidP="008904AA">
            <w:r>
              <w:t>TAR_OC 8272/16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SALOMONE</w:t>
            </w:r>
          </w:p>
        </w:tc>
        <w:tc>
          <w:tcPr>
            <w:tcW w:w="2410" w:type="dxa"/>
          </w:tcPr>
          <w:p w:rsidR="009A2328" w:rsidRDefault="009A2328" w:rsidP="008904AA">
            <w:r>
              <w:t>CHIARA</w:t>
            </w:r>
          </w:p>
        </w:tc>
        <w:tc>
          <w:tcPr>
            <w:tcW w:w="2126" w:type="dxa"/>
          </w:tcPr>
          <w:p w:rsidR="009A2328" w:rsidRDefault="009A2328" w:rsidP="008904AA">
            <w:r>
              <w:t>TAR_OC 8272/16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VIZZINI</w:t>
            </w:r>
          </w:p>
        </w:tc>
        <w:tc>
          <w:tcPr>
            <w:tcW w:w="2410" w:type="dxa"/>
          </w:tcPr>
          <w:p w:rsidR="009A2328" w:rsidRDefault="009A2328" w:rsidP="008904AA">
            <w:r>
              <w:t>DANILO</w:t>
            </w:r>
          </w:p>
        </w:tc>
        <w:tc>
          <w:tcPr>
            <w:tcW w:w="2126" w:type="dxa"/>
          </w:tcPr>
          <w:p w:rsidR="009A2328" w:rsidRDefault="009A2328" w:rsidP="008904AA">
            <w:r>
              <w:t>TAR_OC 8272/16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 xml:space="preserve">AGNELLI </w:t>
            </w:r>
          </w:p>
        </w:tc>
        <w:tc>
          <w:tcPr>
            <w:tcW w:w="2410" w:type="dxa"/>
          </w:tcPr>
          <w:p w:rsidR="009A2328" w:rsidRDefault="009A2328" w:rsidP="008904AA">
            <w:r>
              <w:t>ALICE</w:t>
            </w:r>
          </w:p>
        </w:tc>
        <w:tc>
          <w:tcPr>
            <w:tcW w:w="2126" w:type="dxa"/>
          </w:tcPr>
          <w:p w:rsidR="009A2328" w:rsidRDefault="009A2328" w:rsidP="008904AA">
            <w:r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AMATO</w:t>
            </w:r>
          </w:p>
        </w:tc>
        <w:tc>
          <w:tcPr>
            <w:tcW w:w="2410" w:type="dxa"/>
          </w:tcPr>
          <w:p w:rsidR="009A2328" w:rsidRDefault="009A2328" w:rsidP="000F5103">
            <w:r>
              <w:t>ANTONELL A</w:t>
            </w:r>
          </w:p>
        </w:tc>
        <w:tc>
          <w:tcPr>
            <w:tcW w:w="2126" w:type="dxa"/>
          </w:tcPr>
          <w:p w:rsidR="009A2328" w:rsidRDefault="009A2328" w:rsidP="008904AA">
            <w:r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BAESSO</w:t>
            </w:r>
          </w:p>
        </w:tc>
        <w:tc>
          <w:tcPr>
            <w:tcW w:w="2410" w:type="dxa"/>
          </w:tcPr>
          <w:p w:rsidR="009A2328" w:rsidRDefault="009A2328" w:rsidP="008904AA">
            <w:r>
              <w:t>ANNA</w:t>
            </w:r>
          </w:p>
        </w:tc>
        <w:tc>
          <w:tcPr>
            <w:tcW w:w="2126" w:type="dxa"/>
          </w:tcPr>
          <w:p w:rsidR="009A2328" w:rsidRDefault="009A2328" w:rsidP="008904AA">
            <w:r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BARBIERI</w:t>
            </w:r>
          </w:p>
        </w:tc>
        <w:tc>
          <w:tcPr>
            <w:tcW w:w="2410" w:type="dxa"/>
          </w:tcPr>
          <w:p w:rsidR="009A2328" w:rsidRDefault="009A2328" w:rsidP="008904AA">
            <w:r>
              <w:t>DANIELA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BASILE</w:t>
            </w:r>
          </w:p>
        </w:tc>
        <w:tc>
          <w:tcPr>
            <w:tcW w:w="2410" w:type="dxa"/>
          </w:tcPr>
          <w:p w:rsidR="009A2328" w:rsidRDefault="009A2328" w:rsidP="008904AA">
            <w:r>
              <w:t>MICHELA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BECHELLI</w:t>
            </w:r>
          </w:p>
        </w:tc>
        <w:tc>
          <w:tcPr>
            <w:tcW w:w="2410" w:type="dxa"/>
          </w:tcPr>
          <w:p w:rsidR="009A2328" w:rsidRDefault="009A2328" w:rsidP="008904AA">
            <w:r>
              <w:t>ELISA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BELLAN</w:t>
            </w:r>
          </w:p>
        </w:tc>
        <w:tc>
          <w:tcPr>
            <w:tcW w:w="2410" w:type="dxa"/>
          </w:tcPr>
          <w:p w:rsidR="009A2328" w:rsidRDefault="009A2328" w:rsidP="008904AA">
            <w:r>
              <w:t>MARIA LUISA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BERNABINI</w:t>
            </w:r>
          </w:p>
        </w:tc>
        <w:tc>
          <w:tcPr>
            <w:tcW w:w="2410" w:type="dxa"/>
          </w:tcPr>
          <w:p w:rsidR="009A2328" w:rsidRDefault="009A2328" w:rsidP="008904AA">
            <w:r>
              <w:t>DANIELA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BERTI</w:t>
            </w:r>
          </w:p>
        </w:tc>
        <w:tc>
          <w:tcPr>
            <w:tcW w:w="2410" w:type="dxa"/>
          </w:tcPr>
          <w:p w:rsidR="009A2328" w:rsidRDefault="009A2328" w:rsidP="008904AA">
            <w:r>
              <w:t>PAOLA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BERTINI</w:t>
            </w:r>
          </w:p>
        </w:tc>
        <w:tc>
          <w:tcPr>
            <w:tcW w:w="2410" w:type="dxa"/>
          </w:tcPr>
          <w:p w:rsidR="009A2328" w:rsidRDefault="009A2328" w:rsidP="008904AA">
            <w:r>
              <w:t>LISA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BERTONCINI</w:t>
            </w:r>
          </w:p>
        </w:tc>
        <w:tc>
          <w:tcPr>
            <w:tcW w:w="2410" w:type="dxa"/>
          </w:tcPr>
          <w:p w:rsidR="009A2328" w:rsidRDefault="009A2328" w:rsidP="008904AA">
            <w:r>
              <w:t>ROSETTA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BIANCHINI</w:t>
            </w:r>
          </w:p>
        </w:tc>
        <w:tc>
          <w:tcPr>
            <w:tcW w:w="2410" w:type="dxa"/>
          </w:tcPr>
          <w:p w:rsidR="009A2328" w:rsidRDefault="009A2328" w:rsidP="008904AA">
            <w:r>
              <w:t>BRIGITTE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BIANUCCI</w:t>
            </w:r>
          </w:p>
        </w:tc>
        <w:tc>
          <w:tcPr>
            <w:tcW w:w="2410" w:type="dxa"/>
          </w:tcPr>
          <w:p w:rsidR="009A2328" w:rsidRDefault="009A2328" w:rsidP="008904AA">
            <w:r>
              <w:t>VALENTINA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BITETTI</w:t>
            </w:r>
          </w:p>
        </w:tc>
        <w:tc>
          <w:tcPr>
            <w:tcW w:w="2410" w:type="dxa"/>
          </w:tcPr>
          <w:p w:rsidR="009A2328" w:rsidRDefault="009A2328" w:rsidP="008904AA">
            <w:r>
              <w:t>PATRIZIA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BONETTI</w:t>
            </w:r>
          </w:p>
        </w:tc>
        <w:tc>
          <w:tcPr>
            <w:tcW w:w="2410" w:type="dxa"/>
          </w:tcPr>
          <w:p w:rsidR="009A2328" w:rsidRDefault="009A2328" w:rsidP="008904AA">
            <w:r>
              <w:t>VANIA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 xml:space="preserve">CACIA </w:t>
            </w:r>
          </w:p>
        </w:tc>
        <w:tc>
          <w:tcPr>
            <w:tcW w:w="2410" w:type="dxa"/>
          </w:tcPr>
          <w:p w:rsidR="009A2328" w:rsidRDefault="009A2328" w:rsidP="008904AA">
            <w:r>
              <w:t>YVETTE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CARRADINI</w:t>
            </w:r>
          </w:p>
        </w:tc>
        <w:tc>
          <w:tcPr>
            <w:tcW w:w="2410" w:type="dxa"/>
          </w:tcPr>
          <w:p w:rsidR="009A2328" w:rsidRDefault="009A2328" w:rsidP="008904AA">
            <w:r>
              <w:t>VALENTINA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CARRARESI</w:t>
            </w:r>
          </w:p>
        </w:tc>
        <w:tc>
          <w:tcPr>
            <w:tcW w:w="2410" w:type="dxa"/>
          </w:tcPr>
          <w:p w:rsidR="009A2328" w:rsidRDefault="009A2328" w:rsidP="008904AA">
            <w:r>
              <w:t>MARIA LETIZIA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CASO</w:t>
            </w:r>
          </w:p>
        </w:tc>
        <w:tc>
          <w:tcPr>
            <w:tcW w:w="2410" w:type="dxa"/>
          </w:tcPr>
          <w:p w:rsidR="009A2328" w:rsidRDefault="009A2328" w:rsidP="008904AA">
            <w:r>
              <w:t>LOREDANA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CASTELLINI</w:t>
            </w:r>
          </w:p>
        </w:tc>
        <w:tc>
          <w:tcPr>
            <w:tcW w:w="2410" w:type="dxa"/>
          </w:tcPr>
          <w:p w:rsidR="009A2328" w:rsidRDefault="009A2328" w:rsidP="008904AA">
            <w:r>
              <w:t>ROSA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CATUREGLI</w:t>
            </w:r>
          </w:p>
        </w:tc>
        <w:tc>
          <w:tcPr>
            <w:tcW w:w="2410" w:type="dxa"/>
          </w:tcPr>
          <w:p w:rsidR="009A2328" w:rsidRDefault="009A2328" w:rsidP="008904AA">
            <w:r>
              <w:t>GENI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CENCETTI</w:t>
            </w:r>
          </w:p>
        </w:tc>
        <w:tc>
          <w:tcPr>
            <w:tcW w:w="2410" w:type="dxa"/>
          </w:tcPr>
          <w:p w:rsidR="009A2328" w:rsidRDefault="009A2328" w:rsidP="008904AA">
            <w:r>
              <w:t>ELISABETTA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CERRA</w:t>
            </w:r>
          </w:p>
        </w:tc>
        <w:tc>
          <w:tcPr>
            <w:tcW w:w="2410" w:type="dxa"/>
          </w:tcPr>
          <w:p w:rsidR="009A2328" w:rsidRDefault="009A2328" w:rsidP="008904AA">
            <w:r>
              <w:t>CATERINA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CESARI</w:t>
            </w:r>
          </w:p>
        </w:tc>
        <w:tc>
          <w:tcPr>
            <w:tcW w:w="2410" w:type="dxa"/>
          </w:tcPr>
          <w:p w:rsidR="009A2328" w:rsidRDefault="009A2328" w:rsidP="008904AA">
            <w:r>
              <w:t>VITTORIA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CODELUPPI</w:t>
            </w:r>
          </w:p>
        </w:tc>
        <w:tc>
          <w:tcPr>
            <w:tcW w:w="2410" w:type="dxa"/>
          </w:tcPr>
          <w:p w:rsidR="009A2328" w:rsidRDefault="009A2328" w:rsidP="008904AA">
            <w:r>
              <w:t>MARIA LUISA</w:t>
            </w:r>
          </w:p>
        </w:tc>
        <w:tc>
          <w:tcPr>
            <w:tcW w:w="2126" w:type="dxa"/>
          </w:tcPr>
          <w:p w:rsidR="009A2328" w:rsidRDefault="009A2328">
            <w:r w:rsidRPr="00EF4338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COLIBAZZI</w:t>
            </w:r>
          </w:p>
        </w:tc>
        <w:tc>
          <w:tcPr>
            <w:tcW w:w="2410" w:type="dxa"/>
          </w:tcPr>
          <w:p w:rsidR="009A2328" w:rsidRDefault="009A2328" w:rsidP="008904AA">
            <w:r>
              <w:t>LARA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CONSANI</w:t>
            </w:r>
          </w:p>
        </w:tc>
        <w:tc>
          <w:tcPr>
            <w:tcW w:w="2410" w:type="dxa"/>
          </w:tcPr>
          <w:p w:rsidR="009A2328" w:rsidRDefault="009A2328" w:rsidP="008904AA">
            <w:r>
              <w:t>ANNARITA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CRESCENZO</w:t>
            </w:r>
          </w:p>
        </w:tc>
        <w:tc>
          <w:tcPr>
            <w:tcW w:w="2410" w:type="dxa"/>
          </w:tcPr>
          <w:p w:rsidR="009A2328" w:rsidRDefault="009A2328" w:rsidP="008904AA">
            <w:r>
              <w:t>IMMACOLATA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CUCINOTTA</w:t>
            </w:r>
          </w:p>
        </w:tc>
        <w:tc>
          <w:tcPr>
            <w:tcW w:w="2410" w:type="dxa"/>
          </w:tcPr>
          <w:p w:rsidR="009A2328" w:rsidRDefault="009A2328" w:rsidP="008904AA">
            <w:r>
              <w:t>CRISTIANA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DA PRATO</w:t>
            </w:r>
          </w:p>
        </w:tc>
        <w:tc>
          <w:tcPr>
            <w:tcW w:w="2410" w:type="dxa"/>
          </w:tcPr>
          <w:p w:rsidR="009A2328" w:rsidRDefault="009A2328" w:rsidP="008904AA">
            <w:r>
              <w:t>SERENA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DESIDERI</w:t>
            </w:r>
          </w:p>
        </w:tc>
        <w:tc>
          <w:tcPr>
            <w:tcW w:w="2410" w:type="dxa"/>
          </w:tcPr>
          <w:p w:rsidR="009A2328" w:rsidRDefault="009A2328" w:rsidP="008904AA">
            <w:r>
              <w:t>LUCIA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DIANDA</w:t>
            </w:r>
          </w:p>
        </w:tc>
        <w:tc>
          <w:tcPr>
            <w:tcW w:w="2410" w:type="dxa"/>
          </w:tcPr>
          <w:p w:rsidR="009A2328" w:rsidRDefault="009A2328" w:rsidP="008904AA">
            <w:r>
              <w:t>SABINA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DI MARCO</w:t>
            </w:r>
          </w:p>
        </w:tc>
        <w:tc>
          <w:tcPr>
            <w:tcW w:w="2410" w:type="dxa"/>
          </w:tcPr>
          <w:p w:rsidR="009A2328" w:rsidRDefault="009A2328" w:rsidP="008904AA">
            <w:r>
              <w:t>STEFANIA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DINI</w:t>
            </w:r>
          </w:p>
        </w:tc>
        <w:tc>
          <w:tcPr>
            <w:tcW w:w="2410" w:type="dxa"/>
          </w:tcPr>
          <w:p w:rsidR="009A2328" w:rsidRDefault="009A2328" w:rsidP="008904AA">
            <w:r>
              <w:t>DONATELLA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D’OVIDIO</w:t>
            </w:r>
          </w:p>
        </w:tc>
        <w:tc>
          <w:tcPr>
            <w:tcW w:w="2410" w:type="dxa"/>
          </w:tcPr>
          <w:p w:rsidR="009A2328" w:rsidRDefault="009A2328" w:rsidP="008904AA">
            <w:r>
              <w:t>ELDA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FARINELLI</w:t>
            </w:r>
          </w:p>
        </w:tc>
        <w:tc>
          <w:tcPr>
            <w:tcW w:w="2410" w:type="dxa"/>
          </w:tcPr>
          <w:p w:rsidR="009A2328" w:rsidRDefault="009A2328" w:rsidP="008904AA">
            <w:r>
              <w:t>MARIA SABRINA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FOLISI</w:t>
            </w:r>
          </w:p>
        </w:tc>
        <w:tc>
          <w:tcPr>
            <w:tcW w:w="2410" w:type="dxa"/>
          </w:tcPr>
          <w:p w:rsidR="009A2328" w:rsidRDefault="009A2328" w:rsidP="008904AA">
            <w:r>
              <w:t>DILETTA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FRIGERI</w:t>
            </w:r>
          </w:p>
        </w:tc>
        <w:tc>
          <w:tcPr>
            <w:tcW w:w="2410" w:type="dxa"/>
          </w:tcPr>
          <w:p w:rsidR="009A2328" w:rsidRDefault="009A2328" w:rsidP="008904AA">
            <w:r>
              <w:t>ELEONORA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GAMBA</w:t>
            </w:r>
          </w:p>
        </w:tc>
        <w:tc>
          <w:tcPr>
            <w:tcW w:w="2410" w:type="dxa"/>
          </w:tcPr>
          <w:p w:rsidR="009A2328" w:rsidRDefault="009A2328" w:rsidP="008904AA">
            <w:r>
              <w:t>LAURA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GARBINI</w:t>
            </w:r>
          </w:p>
        </w:tc>
        <w:tc>
          <w:tcPr>
            <w:tcW w:w="2410" w:type="dxa"/>
          </w:tcPr>
          <w:p w:rsidR="009A2328" w:rsidRDefault="009A2328" w:rsidP="008904AA">
            <w:r>
              <w:t>BARBARA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GHERI</w:t>
            </w:r>
          </w:p>
        </w:tc>
        <w:tc>
          <w:tcPr>
            <w:tcW w:w="2410" w:type="dxa"/>
          </w:tcPr>
          <w:p w:rsidR="009A2328" w:rsidRDefault="009A2328" w:rsidP="008904AA">
            <w:r>
              <w:t>MARIA TERESA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GUARINO</w:t>
            </w:r>
          </w:p>
        </w:tc>
        <w:tc>
          <w:tcPr>
            <w:tcW w:w="2410" w:type="dxa"/>
          </w:tcPr>
          <w:p w:rsidR="009A2328" w:rsidRDefault="009A2328" w:rsidP="008904AA">
            <w:r>
              <w:t>PATRIZIA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 xml:space="preserve">GUIDI </w:t>
            </w:r>
          </w:p>
        </w:tc>
        <w:tc>
          <w:tcPr>
            <w:tcW w:w="2410" w:type="dxa"/>
          </w:tcPr>
          <w:p w:rsidR="009A2328" w:rsidRDefault="009A2328" w:rsidP="008904AA">
            <w:r>
              <w:t>AZZURRA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INTIGNANO</w:t>
            </w:r>
          </w:p>
        </w:tc>
        <w:tc>
          <w:tcPr>
            <w:tcW w:w="2410" w:type="dxa"/>
          </w:tcPr>
          <w:p w:rsidR="009A2328" w:rsidRDefault="009A2328" w:rsidP="008904AA">
            <w:r>
              <w:t>LOREDANA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LOMBARDI</w:t>
            </w:r>
          </w:p>
        </w:tc>
        <w:tc>
          <w:tcPr>
            <w:tcW w:w="2410" w:type="dxa"/>
          </w:tcPr>
          <w:p w:rsidR="009A2328" w:rsidRDefault="009A2328" w:rsidP="008904AA">
            <w:r>
              <w:t>SIMONA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LUPI</w:t>
            </w:r>
          </w:p>
        </w:tc>
        <w:tc>
          <w:tcPr>
            <w:tcW w:w="2410" w:type="dxa"/>
          </w:tcPr>
          <w:p w:rsidR="009A2328" w:rsidRDefault="009A2328" w:rsidP="008904AA">
            <w:r>
              <w:t>LAVINIA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MAGGI</w:t>
            </w:r>
          </w:p>
        </w:tc>
        <w:tc>
          <w:tcPr>
            <w:tcW w:w="2410" w:type="dxa"/>
          </w:tcPr>
          <w:p w:rsidR="009A2328" w:rsidRDefault="009A2328" w:rsidP="008904AA">
            <w:r>
              <w:t>FEDERICA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MAGI</w:t>
            </w:r>
          </w:p>
        </w:tc>
        <w:tc>
          <w:tcPr>
            <w:tcW w:w="2410" w:type="dxa"/>
          </w:tcPr>
          <w:p w:rsidR="009A2328" w:rsidRDefault="009A2328" w:rsidP="008904AA">
            <w:r>
              <w:t>NADIA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MANGO</w:t>
            </w:r>
          </w:p>
        </w:tc>
        <w:tc>
          <w:tcPr>
            <w:tcW w:w="2410" w:type="dxa"/>
          </w:tcPr>
          <w:p w:rsidR="009A2328" w:rsidRDefault="009A2328" w:rsidP="008904AA">
            <w:r>
              <w:t>GIUSEPPINA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MARINO</w:t>
            </w:r>
          </w:p>
        </w:tc>
        <w:tc>
          <w:tcPr>
            <w:tcW w:w="2410" w:type="dxa"/>
          </w:tcPr>
          <w:p w:rsidR="009A2328" w:rsidRDefault="009A2328" w:rsidP="008904AA">
            <w:r>
              <w:t>SARA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MAROTTA</w:t>
            </w:r>
          </w:p>
        </w:tc>
        <w:tc>
          <w:tcPr>
            <w:tcW w:w="2410" w:type="dxa"/>
          </w:tcPr>
          <w:p w:rsidR="009A2328" w:rsidRDefault="009A2328" w:rsidP="008904AA">
            <w:r>
              <w:t>ADDOLORATA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MARSILI</w:t>
            </w:r>
          </w:p>
        </w:tc>
        <w:tc>
          <w:tcPr>
            <w:tcW w:w="2410" w:type="dxa"/>
          </w:tcPr>
          <w:p w:rsidR="009A2328" w:rsidRDefault="009A2328" w:rsidP="008904AA">
            <w:r>
              <w:t>SAMUELE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MEINI</w:t>
            </w:r>
          </w:p>
        </w:tc>
        <w:tc>
          <w:tcPr>
            <w:tcW w:w="2410" w:type="dxa"/>
          </w:tcPr>
          <w:p w:rsidR="009A2328" w:rsidRDefault="009A2328" w:rsidP="008904AA">
            <w:r>
              <w:t>MICHELA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PANSERI</w:t>
            </w:r>
          </w:p>
        </w:tc>
        <w:tc>
          <w:tcPr>
            <w:tcW w:w="2410" w:type="dxa"/>
          </w:tcPr>
          <w:p w:rsidR="009A2328" w:rsidRDefault="009A2328" w:rsidP="008904AA">
            <w:r>
              <w:t>LAURA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PAOLETTI</w:t>
            </w:r>
          </w:p>
        </w:tc>
        <w:tc>
          <w:tcPr>
            <w:tcW w:w="2410" w:type="dxa"/>
          </w:tcPr>
          <w:p w:rsidR="009A2328" w:rsidRDefault="009A2328" w:rsidP="008904AA">
            <w:r>
              <w:t>VEZIA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PAPALUCA</w:t>
            </w:r>
          </w:p>
        </w:tc>
        <w:tc>
          <w:tcPr>
            <w:tcW w:w="2410" w:type="dxa"/>
          </w:tcPr>
          <w:p w:rsidR="009A2328" w:rsidRDefault="009A2328" w:rsidP="008904AA">
            <w:r>
              <w:t>LAURA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8904AA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8904AA">
            <w:r>
              <w:t>T</w:t>
            </w:r>
          </w:p>
        </w:tc>
        <w:tc>
          <w:tcPr>
            <w:tcW w:w="2552" w:type="dxa"/>
          </w:tcPr>
          <w:p w:rsidR="009A2328" w:rsidRDefault="009A2328" w:rsidP="008904AA">
            <w:r>
              <w:t>PELLEGRINETTI</w:t>
            </w:r>
          </w:p>
        </w:tc>
        <w:tc>
          <w:tcPr>
            <w:tcW w:w="2410" w:type="dxa"/>
          </w:tcPr>
          <w:p w:rsidR="009A2328" w:rsidRDefault="009A2328" w:rsidP="008904AA">
            <w:r>
              <w:t>SARA</w:t>
            </w:r>
          </w:p>
        </w:tc>
        <w:tc>
          <w:tcPr>
            <w:tcW w:w="2126" w:type="dxa"/>
          </w:tcPr>
          <w:p w:rsidR="009A2328" w:rsidRDefault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9A2328" w:rsidP="009A2328">
            <w:r>
              <w:t>PIERUCCI</w:t>
            </w:r>
          </w:p>
        </w:tc>
        <w:tc>
          <w:tcPr>
            <w:tcW w:w="2410" w:type="dxa"/>
          </w:tcPr>
          <w:p w:rsidR="009A2328" w:rsidRDefault="009A2328" w:rsidP="009A2328">
            <w:r>
              <w:t>MARCO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PULZONE</w:t>
            </w:r>
          </w:p>
        </w:tc>
        <w:tc>
          <w:tcPr>
            <w:tcW w:w="2410" w:type="dxa"/>
          </w:tcPr>
          <w:p w:rsidR="009A2328" w:rsidRDefault="00B7472B" w:rsidP="009A2328">
            <w:r>
              <w:t>DANIELA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QUILICI</w:t>
            </w:r>
          </w:p>
        </w:tc>
        <w:tc>
          <w:tcPr>
            <w:tcW w:w="2410" w:type="dxa"/>
          </w:tcPr>
          <w:p w:rsidR="009A2328" w:rsidRDefault="00B7472B" w:rsidP="009A2328">
            <w:r>
              <w:t>VANDA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RAGGHIANTI</w:t>
            </w:r>
          </w:p>
        </w:tc>
        <w:tc>
          <w:tcPr>
            <w:tcW w:w="2410" w:type="dxa"/>
          </w:tcPr>
          <w:p w:rsidR="009A2328" w:rsidRDefault="00B7472B" w:rsidP="009A2328">
            <w:r>
              <w:t>LINDA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RICCI</w:t>
            </w:r>
          </w:p>
        </w:tc>
        <w:tc>
          <w:tcPr>
            <w:tcW w:w="2410" w:type="dxa"/>
          </w:tcPr>
          <w:p w:rsidR="009A2328" w:rsidRDefault="00B7472B" w:rsidP="009A2328">
            <w:r>
              <w:t>ALESSANDRA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ROMBONI</w:t>
            </w:r>
          </w:p>
        </w:tc>
        <w:tc>
          <w:tcPr>
            <w:tcW w:w="2410" w:type="dxa"/>
          </w:tcPr>
          <w:p w:rsidR="009A2328" w:rsidRDefault="00B7472B" w:rsidP="009A2328">
            <w:r>
              <w:t>ELENA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SAGGI</w:t>
            </w:r>
          </w:p>
        </w:tc>
        <w:tc>
          <w:tcPr>
            <w:tcW w:w="2410" w:type="dxa"/>
          </w:tcPr>
          <w:p w:rsidR="009A2328" w:rsidRDefault="00B7472B" w:rsidP="009A2328">
            <w:r>
              <w:t>DIANA SABRINA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SALOTTI</w:t>
            </w:r>
          </w:p>
        </w:tc>
        <w:tc>
          <w:tcPr>
            <w:tcW w:w="2410" w:type="dxa"/>
          </w:tcPr>
          <w:p w:rsidR="009A2328" w:rsidRDefault="00B7472B" w:rsidP="009A2328">
            <w:r>
              <w:t>LIA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SCUDERI</w:t>
            </w:r>
          </w:p>
        </w:tc>
        <w:tc>
          <w:tcPr>
            <w:tcW w:w="2410" w:type="dxa"/>
          </w:tcPr>
          <w:p w:rsidR="009A2328" w:rsidRDefault="00B7472B" w:rsidP="009A2328">
            <w:r>
              <w:t>MARIA CATENA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SIRIGU</w:t>
            </w:r>
          </w:p>
        </w:tc>
        <w:tc>
          <w:tcPr>
            <w:tcW w:w="2410" w:type="dxa"/>
          </w:tcPr>
          <w:p w:rsidR="009A2328" w:rsidRDefault="00B7472B" w:rsidP="009A2328">
            <w:r>
              <w:t>DONATELLA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SUFFREDINI</w:t>
            </w:r>
          </w:p>
        </w:tc>
        <w:tc>
          <w:tcPr>
            <w:tcW w:w="2410" w:type="dxa"/>
          </w:tcPr>
          <w:p w:rsidR="009A2328" w:rsidRDefault="00B7472B" w:rsidP="009A2328">
            <w:r>
              <w:t>SONIA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TADDEUCCI</w:t>
            </w:r>
          </w:p>
        </w:tc>
        <w:tc>
          <w:tcPr>
            <w:tcW w:w="2410" w:type="dxa"/>
          </w:tcPr>
          <w:p w:rsidR="009A2328" w:rsidRDefault="00B7472B" w:rsidP="009A2328">
            <w:r>
              <w:t>VERONICA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9A2328" w:rsidTr="003B1A51">
        <w:tc>
          <w:tcPr>
            <w:tcW w:w="1485" w:type="dxa"/>
          </w:tcPr>
          <w:p w:rsidR="009A2328" w:rsidRDefault="009A2328" w:rsidP="009A2328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A2328" w:rsidRDefault="009A2328" w:rsidP="009A2328">
            <w:r>
              <w:t>T</w:t>
            </w:r>
          </w:p>
        </w:tc>
        <w:tc>
          <w:tcPr>
            <w:tcW w:w="2552" w:type="dxa"/>
          </w:tcPr>
          <w:p w:rsidR="009A2328" w:rsidRDefault="00B7472B" w:rsidP="009A2328">
            <w:r>
              <w:t>TARDELLI</w:t>
            </w:r>
          </w:p>
        </w:tc>
        <w:tc>
          <w:tcPr>
            <w:tcW w:w="2410" w:type="dxa"/>
          </w:tcPr>
          <w:p w:rsidR="009A2328" w:rsidRDefault="00B7472B" w:rsidP="009A2328">
            <w:r>
              <w:t>DANIELA</w:t>
            </w:r>
          </w:p>
        </w:tc>
        <w:tc>
          <w:tcPr>
            <w:tcW w:w="2126" w:type="dxa"/>
          </w:tcPr>
          <w:p w:rsidR="009A2328" w:rsidRDefault="009A2328" w:rsidP="009A2328">
            <w:r w:rsidRPr="006135AD">
              <w:t>CDS_OC 4898/16</w:t>
            </w:r>
          </w:p>
        </w:tc>
      </w:tr>
      <w:tr w:rsidR="00DC7259" w:rsidTr="003B1A51">
        <w:tc>
          <w:tcPr>
            <w:tcW w:w="1485" w:type="dxa"/>
          </w:tcPr>
          <w:p w:rsidR="00DC7259" w:rsidRDefault="00DC7259" w:rsidP="00DC725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C7259" w:rsidRDefault="00DC7259" w:rsidP="00DC7259">
            <w:r>
              <w:t>T</w:t>
            </w:r>
          </w:p>
        </w:tc>
        <w:tc>
          <w:tcPr>
            <w:tcW w:w="2552" w:type="dxa"/>
          </w:tcPr>
          <w:p w:rsidR="00DC7259" w:rsidRDefault="00DC7259" w:rsidP="00DC7259">
            <w:r>
              <w:t>TESTAFERRATA</w:t>
            </w:r>
          </w:p>
        </w:tc>
        <w:tc>
          <w:tcPr>
            <w:tcW w:w="2410" w:type="dxa"/>
          </w:tcPr>
          <w:p w:rsidR="00DC7259" w:rsidRDefault="00DC7259" w:rsidP="00DC7259">
            <w:r>
              <w:t>SIMONA</w:t>
            </w:r>
          </w:p>
        </w:tc>
        <w:tc>
          <w:tcPr>
            <w:tcW w:w="2126" w:type="dxa"/>
          </w:tcPr>
          <w:p w:rsidR="00DC7259" w:rsidRDefault="00DC7259" w:rsidP="00DC7259">
            <w:r w:rsidRPr="006135AD">
              <w:t>CDS_OC 4898/16</w:t>
            </w:r>
          </w:p>
        </w:tc>
      </w:tr>
      <w:tr w:rsidR="00DC7259" w:rsidTr="003B1A51">
        <w:tc>
          <w:tcPr>
            <w:tcW w:w="1485" w:type="dxa"/>
          </w:tcPr>
          <w:p w:rsidR="00DC7259" w:rsidRDefault="00DC7259" w:rsidP="00DC725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C7259" w:rsidRDefault="00DC7259" w:rsidP="00DC7259">
            <w:r>
              <w:t>T</w:t>
            </w:r>
          </w:p>
        </w:tc>
        <w:tc>
          <w:tcPr>
            <w:tcW w:w="2552" w:type="dxa"/>
          </w:tcPr>
          <w:p w:rsidR="00DC7259" w:rsidRDefault="00DC7259" w:rsidP="00DC7259">
            <w:r>
              <w:t>TOMEI</w:t>
            </w:r>
          </w:p>
        </w:tc>
        <w:tc>
          <w:tcPr>
            <w:tcW w:w="2410" w:type="dxa"/>
          </w:tcPr>
          <w:p w:rsidR="00DC7259" w:rsidRDefault="00DC7259" w:rsidP="00DC7259">
            <w:r>
              <w:t>SABRINA</w:t>
            </w:r>
          </w:p>
        </w:tc>
        <w:tc>
          <w:tcPr>
            <w:tcW w:w="2126" w:type="dxa"/>
          </w:tcPr>
          <w:p w:rsidR="00DC7259" w:rsidRDefault="00DC7259" w:rsidP="00DC7259">
            <w:r w:rsidRPr="006135AD">
              <w:t>CDS_OC 4898/16</w:t>
            </w:r>
          </w:p>
        </w:tc>
      </w:tr>
      <w:tr w:rsidR="00DC7259" w:rsidTr="003B1A51">
        <w:tc>
          <w:tcPr>
            <w:tcW w:w="1485" w:type="dxa"/>
          </w:tcPr>
          <w:p w:rsidR="00DC7259" w:rsidRDefault="00DC7259" w:rsidP="00DC725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C7259" w:rsidRDefault="00DC7259" w:rsidP="00DC7259">
            <w:r>
              <w:t>T</w:t>
            </w:r>
          </w:p>
        </w:tc>
        <w:tc>
          <w:tcPr>
            <w:tcW w:w="2552" w:type="dxa"/>
          </w:tcPr>
          <w:p w:rsidR="00DC7259" w:rsidRDefault="00DC7259" w:rsidP="00DC7259">
            <w:pPr>
              <w:jc w:val="both"/>
            </w:pPr>
            <w:r>
              <w:t>TOMEI</w:t>
            </w:r>
          </w:p>
        </w:tc>
        <w:tc>
          <w:tcPr>
            <w:tcW w:w="2410" w:type="dxa"/>
          </w:tcPr>
          <w:p w:rsidR="00DC7259" w:rsidRDefault="00DC7259" w:rsidP="00DC7259">
            <w:pPr>
              <w:jc w:val="both"/>
            </w:pPr>
            <w:r>
              <w:t>SIMONETTA</w:t>
            </w:r>
          </w:p>
        </w:tc>
        <w:tc>
          <w:tcPr>
            <w:tcW w:w="2126" w:type="dxa"/>
          </w:tcPr>
          <w:p w:rsidR="00DC7259" w:rsidRDefault="00DC7259" w:rsidP="00DC7259">
            <w:r w:rsidRPr="006135AD">
              <w:t>CDS_OC 4898/16</w:t>
            </w:r>
          </w:p>
        </w:tc>
      </w:tr>
      <w:tr w:rsidR="00DC7259" w:rsidTr="003B1A51">
        <w:tc>
          <w:tcPr>
            <w:tcW w:w="1485" w:type="dxa"/>
          </w:tcPr>
          <w:p w:rsidR="00DC7259" w:rsidRDefault="00DC7259" w:rsidP="00DC725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C7259" w:rsidRDefault="00DC7259" w:rsidP="00DC7259">
            <w:r>
              <w:t>T</w:t>
            </w:r>
          </w:p>
        </w:tc>
        <w:tc>
          <w:tcPr>
            <w:tcW w:w="2552" w:type="dxa"/>
          </w:tcPr>
          <w:p w:rsidR="00DC7259" w:rsidRDefault="00DC7259" w:rsidP="00DC7259">
            <w:r>
              <w:t>TONINI</w:t>
            </w:r>
          </w:p>
        </w:tc>
        <w:tc>
          <w:tcPr>
            <w:tcW w:w="2410" w:type="dxa"/>
          </w:tcPr>
          <w:p w:rsidR="00DC7259" w:rsidRDefault="00DC7259" w:rsidP="00DC7259">
            <w:r>
              <w:t>FRANCESCA</w:t>
            </w:r>
          </w:p>
        </w:tc>
        <w:tc>
          <w:tcPr>
            <w:tcW w:w="2126" w:type="dxa"/>
          </w:tcPr>
          <w:p w:rsidR="00DC7259" w:rsidRDefault="00DC7259" w:rsidP="00DC7259">
            <w:r w:rsidRPr="006135AD">
              <w:t>CDS_OC 4898/16</w:t>
            </w:r>
          </w:p>
        </w:tc>
      </w:tr>
      <w:tr w:rsidR="00DC7259" w:rsidTr="003B1A51">
        <w:tc>
          <w:tcPr>
            <w:tcW w:w="1485" w:type="dxa"/>
          </w:tcPr>
          <w:p w:rsidR="00DC7259" w:rsidRDefault="00DC7259" w:rsidP="00DC725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C7259" w:rsidRDefault="00DC7259" w:rsidP="00DC7259">
            <w:r>
              <w:t>T</w:t>
            </w:r>
          </w:p>
        </w:tc>
        <w:tc>
          <w:tcPr>
            <w:tcW w:w="2552" w:type="dxa"/>
          </w:tcPr>
          <w:p w:rsidR="00DC7259" w:rsidRDefault="00DC7259" w:rsidP="00DC7259">
            <w:r>
              <w:t>VITA</w:t>
            </w:r>
          </w:p>
        </w:tc>
        <w:tc>
          <w:tcPr>
            <w:tcW w:w="2410" w:type="dxa"/>
          </w:tcPr>
          <w:p w:rsidR="00DC7259" w:rsidRDefault="00DC7259" w:rsidP="00DC7259">
            <w:r>
              <w:t>GLENDA</w:t>
            </w:r>
          </w:p>
        </w:tc>
        <w:tc>
          <w:tcPr>
            <w:tcW w:w="2126" w:type="dxa"/>
          </w:tcPr>
          <w:p w:rsidR="00DC7259" w:rsidRDefault="00DC7259" w:rsidP="00DC7259">
            <w:r w:rsidRPr="006135AD">
              <w:t>CDS_OC 4898/16</w:t>
            </w:r>
          </w:p>
        </w:tc>
      </w:tr>
      <w:tr w:rsidR="00DC7259" w:rsidTr="003B1A51">
        <w:tc>
          <w:tcPr>
            <w:tcW w:w="1485" w:type="dxa"/>
          </w:tcPr>
          <w:p w:rsidR="00DC7259" w:rsidRDefault="00DC7259" w:rsidP="00DC725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C7259" w:rsidRDefault="00DC7259" w:rsidP="00DC7259">
            <w:r>
              <w:t>T</w:t>
            </w:r>
          </w:p>
        </w:tc>
        <w:tc>
          <w:tcPr>
            <w:tcW w:w="2552" w:type="dxa"/>
          </w:tcPr>
          <w:p w:rsidR="00DC7259" w:rsidRDefault="00DC7259" w:rsidP="00DC7259">
            <w:pPr>
              <w:ind w:left="851" w:hanging="959"/>
            </w:pPr>
            <w:r>
              <w:t xml:space="preserve">ZACCAGNINI </w:t>
            </w:r>
          </w:p>
        </w:tc>
        <w:tc>
          <w:tcPr>
            <w:tcW w:w="2410" w:type="dxa"/>
          </w:tcPr>
          <w:p w:rsidR="00DC7259" w:rsidRDefault="00DC7259" w:rsidP="00DC7259">
            <w:r>
              <w:t>SARA</w:t>
            </w:r>
          </w:p>
        </w:tc>
        <w:tc>
          <w:tcPr>
            <w:tcW w:w="2126" w:type="dxa"/>
          </w:tcPr>
          <w:p w:rsidR="00DC7259" w:rsidRDefault="00DC7259" w:rsidP="00DC7259">
            <w:r w:rsidRPr="006135AD">
              <w:t>CDS_OC 4898/16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BARONI</w:t>
            </w:r>
          </w:p>
        </w:tc>
        <w:tc>
          <w:tcPr>
            <w:tcW w:w="2410" w:type="dxa"/>
          </w:tcPr>
          <w:p w:rsidR="00D32B6C" w:rsidRDefault="00D32B6C" w:rsidP="00D32B6C">
            <w:r>
              <w:t>ELISA</w:t>
            </w:r>
          </w:p>
        </w:tc>
        <w:tc>
          <w:tcPr>
            <w:tcW w:w="2126" w:type="dxa"/>
          </w:tcPr>
          <w:p w:rsidR="00D32B6C" w:rsidRDefault="00D32B6C" w:rsidP="00D32B6C">
            <w:r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BARSANTI</w:t>
            </w:r>
          </w:p>
        </w:tc>
        <w:tc>
          <w:tcPr>
            <w:tcW w:w="2410" w:type="dxa"/>
          </w:tcPr>
          <w:p w:rsidR="00D32B6C" w:rsidRDefault="00D32B6C" w:rsidP="00D32B6C">
            <w:r>
              <w:t>PAOLA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BASCHERINI</w:t>
            </w:r>
          </w:p>
        </w:tc>
        <w:tc>
          <w:tcPr>
            <w:tcW w:w="2410" w:type="dxa"/>
          </w:tcPr>
          <w:p w:rsidR="00D32B6C" w:rsidRDefault="00D32B6C" w:rsidP="00D32B6C">
            <w:r>
              <w:t>JESSICA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BASTA</w:t>
            </w:r>
          </w:p>
        </w:tc>
        <w:tc>
          <w:tcPr>
            <w:tcW w:w="2410" w:type="dxa"/>
          </w:tcPr>
          <w:p w:rsidR="00D32B6C" w:rsidRDefault="00D32B6C" w:rsidP="00D32B6C">
            <w:r>
              <w:t>VALENTINA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BATASTINI</w:t>
            </w:r>
          </w:p>
        </w:tc>
        <w:tc>
          <w:tcPr>
            <w:tcW w:w="2410" w:type="dxa"/>
          </w:tcPr>
          <w:p w:rsidR="00D32B6C" w:rsidRDefault="00D32B6C" w:rsidP="00D32B6C">
            <w:r>
              <w:t>VALENTINA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BAZZICCHI</w:t>
            </w:r>
          </w:p>
        </w:tc>
        <w:tc>
          <w:tcPr>
            <w:tcW w:w="2410" w:type="dxa"/>
          </w:tcPr>
          <w:p w:rsidR="00D32B6C" w:rsidRDefault="00D32B6C" w:rsidP="00D32B6C">
            <w:r>
              <w:t>GIADA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BERTELLI</w:t>
            </w:r>
          </w:p>
        </w:tc>
        <w:tc>
          <w:tcPr>
            <w:tcW w:w="2410" w:type="dxa"/>
          </w:tcPr>
          <w:p w:rsidR="00D32B6C" w:rsidRDefault="00D32B6C" w:rsidP="00D32B6C">
            <w:r>
              <w:t>SIMONA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 xml:space="preserve">BERTILOTTI </w:t>
            </w:r>
          </w:p>
        </w:tc>
        <w:tc>
          <w:tcPr>
            <w:tcW w:w="2410" w:type="dxa"/>
          </w:tcPr>
          <w:p w:rsidR="00D32B6C" w:rsidRDefault="00D32B6C" w:rsidP="00D32B6C">
            <w:r>
              <w:t>DEBORA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BIANCALANA</w:t>
            </w:r>
          </w:p>
        </w:tc>
        <w:tc>
          <w:tcPr>
            <w:tcW w:w="2410" w:type="dxa"/>
          </w:tcPr>
          <w:p w:rsidR="00D32B6C" w:rsidRDefault="00D32B6C" w:rsidP="00D32B6C">
            <w:r>
              <w:t>ILENIA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BIANCHINI</w:t>
            </w:r>
          </w:p>
        </w:tc>
        <w:tc>
          <w:tcPr>
            <w:tcW w:w="2410" w:type="dxa"/>
          </w:tcPr>
          <w:p w:rsidR="00D32B6C" w:rsidRDefault="00D32B6C" w:rsidP="00D32B6C">
            <w:r>
              <w:t>SABRINA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BIANCO</w:t>
            </w:r>
          </w:p>
        </w:tc>
        <w:tc>
          <w:tcPr>
            <w:tcW w:w="2410" w:type="dxa"/>
          </w:tcPr>
          <w:p w:rsidR="00D32B6C" w:rsidRDefault="00D32B6C" w:rsidP="00D32B6C">
            <w:r>
              <w:t xml:space="preserve"> MARIA ROSARIA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BRUNINI</w:t>
            </w:r>
          </w:p>
        </w:tc>
        <w:tc>
          <w:tcPr>
            <w:tcW w:w="2410" w:type="dxa"/>
          </w:tcPr>
          <w:p w:rsidR="00D32B6C" w:rsidRDefault="00D32B6C" w:rsidP="00D32B6C">
            <w:r>
              <w:t>VALENTINA</w:t>
            </w:r>
          </w:p>
        </w:tc>
        <w:tc>
          <w:tcPr>
            <w:tcW w:w="2126" w:type="dxa"/>
          </w:tcPr>
          <w:p w:rsidR="00D32B6C" w:rsidRDefault="00D32B6C">
            <w:r w:rsidRPr="003170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CANIGIANI</w:t>
            </w:r>
          </w:p>
        </w:tc>
        <w:tc>
          <w:tcPr>
            <w:tcW w:w="2410" w:type="dxa"/>
          </w:tcPr>
          <w:p w:rsidR="00D32B6C" w:rsidRDefault="00D32B6C" w:rsidP="00D32B6C">
            <w:r>
              <w:t>SILVIA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CAPONE</w:t>
            </w:r>
          </w:p>
        </w:tc>
        <w:tc>
          <w:tcPr>
            <w:tcW w:w="2410" w:type="dxa"/>
          </w:tcPr>
          <w:p w:rsidR="00D32B6C" w:rsidRDefault="00D32B6C" w:rsidP="00D32B6C">
            <w:r>
              <w:t>ANGELA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CARDUCCI</w:t>
            </w:r>
          </w:p>
        </w:tc>
        <w:tc>
          <w:tcPr>
            <w:tcW w:w="2410" w:type="dxa"/>
          </w:tcPr>
          <w:p w:rsidR="00D32B6C" w:rsidRDefault="00D32B6C" w:rsidP="00D32B6C">
            <w:r>
              <w:t>LISA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CECCHINI</w:t>
            </w:r>
          </w:p>
        </w:tc>
        <w:tc>
          <w:tcPr>
            <w:tcW w:w="2410" w:type="dxa"/>
          </w:tcPr>
          <w:p w:rsidR="00D32B6C" w:rsidRDefault="00D32B6C" w:rsidP="00D32B6C">
            <w:r>
              <w:t>ELISA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CELERI</w:t>
            </w:r>
          </w:p>
        </w:tc>
        <w:tc>
          <w:tcPr>
            <w:tcW w:w="2410" w:type="dxa"/>
          </w:tcPr>
          <w:p w:rsidR="00D32B6C" w:rsidRDefault="00D32B6C" w:rsidP="00D32B6C">
            <w:r>
              <w:t>ELENA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CELERI</w:t>
            </w:r>
          </w:p>
        </w:tc>
        <w:tc>
          <w:tcPr>
            <w:tcW w:w="2410" w:type="dxa"/>
          </w:tcPr>
          <w:p w:rsidR="00D32B6C" w:rsidRDefault="00D32B6C" w:rsidP="00D32B6C">
            <w:r>
              <w:t>ILARIA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D32B6C" w:rsidP="00D32B6C">
            <w:r>
              <w:t>CERA</w:t>
            </w:r>
          </w:p>
        </w:tc>
        <w:tc>
          <w:tcPr>
            <w:tcW w:w="2410" w:type="dxa"/>
          </w:tcPr>
          <w:p w:rsidR="00D32B6C" w:rsidRDefault="00D32B6C" w:rsidP="00D32B6C">
            <w:r>
              <w:t>SUSANNA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CERRI</w:t>
            </w:r>
          </w:p>
        </w:tc>
        <w:tc>
          <w:tcPr>
            <w:tcW w:w="2410" w:type="dxa"/>
          </w:tcPr>
          <w:p w:rsidR="00D32B6C" w:rsidRDefault="009D1F72" w:rsidP="00D32B6C">
            <w:r>
              <w:t>FRANCESCCA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CHELI</w:t>
            </w:r>
          </w:p>
        </w:tc>
        <w:tc>
          <w:tcPr>
            <w:tcW w:w="2410" w:type="dxa"/>
          </w:tcPr>
          <w:p w:rsidR="00D32B6C" w:rsidRDefault="009D1F72" w:rsidP="00D32B6C">
            <w:r>
              <w:t>ELISA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CHELINI</w:t>
            </w:r>
          </w:p>
        </w:tc>
        <w:tc>
          <w:tcPr>
            <w:tcW w:w="2410" w:type="dxa"/>
          </w:tcPr>
          <w:p w:rsidR="00D32B6C" w:rsidRDefault="009D1F72" w:rsidP="00D32B6C">
            <w:r>
              <w:t>ANNALISA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CHIAPPA</w:t>
            </w:r>
          </w:p>
        </w:tc>
        <w:tc>
          <w:tcPr>
            <w:tcW w:w="2410" w:type="dxa"/>
          </w:tcPr>
          <w:p w:rsidR="00D32B6C" w:rsidRDefault="009D1F72" w:rsidP="00D32B6C">
            <w:r>
              <w:t>NADIA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CIARAMITANO</w:t>
            </w:r>
          </w:p>
        </w:tc>
        <w:tc>
          <w:tcPr>
            <w:tcW w:w="2410" w:type="dxa"/>
          </w:tcPr>
          <w:p w:rsidR="00D32B6C" w:rsidRDefault="009D1F72" w:rsidP="00D32B6C">
            <w:r>
              <w:t>MARIA BIANCA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COMPARINI</w:t>
            </w:r>
          </w:p>
        </w:tc>
        <w:tc>
          <w:tcPr>
            <w:tcW w:w="2410" w:type="dxa"/>
          </w:tcPr>
          <w:p w:rsidR="00D32B6C" w:rsidRDefault="009D1F72" w:rsidP="00D32B6C">
            <w:r>
              <w:t>SUSANNA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CORBO</w:t>
            </w:r>
          </w:p>
        </w:tc>
        <w:tc>
          <w:tcPr>
            <w:tcW w:w="2410" w:type="dxa"/>
          </w:tcPr>
          <w:p w:rsidR="00D32B6C" w:rsidRDefault="009D1F72" w:rsidP="00D32B6C">
            <w:r>
              <w:t>IMMACOLATA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CORFINI</w:t>
            </w:r>
          </w:p>
        </w:tc>
        <w:tc>
          <w:tcPr>
            <w:tcW w:w="2410" w:type="dxa"/>
          </w:tcPr>
          <w:p w:rsidR="00D32B6C" w:rsidRDefault="009D1F72" w:rsidP="00D32B6C">
            <w:r>
              <w:t>MONICA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D’ANIELLO</w:t>
            </w:r>
          </w:p>
        </w:tc>
        <w:tc>
          <w:tcPr>
            <w:tcW w:w="2410" w:type="dxa"/>
          </w:tcPr>
          <w:p w:rsidR="00D32B6C" w:rsidRDefault="009D1F72" w:rsidP="00D32B6C">
            <w:r>
              <w:t>MARIA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DELLALATTA</w:t>
            </w:r>
          </w:p>
        </w:tc>
        <w:tc>
          <w:tcPr>
            <w:tcW w:w="2410" w:type="dxa"/>
          </w:tcPr>
          <w:p w:rsidR="00D32B6C" w:rsidRDefault="009D1F72" w:rsidP="00D32B6C">
            <w:r>
              <w:t>CONSUELO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D32B6C" w:rsidTr="003B1A51">
        <w:tc>
          <w:tcPr>
            <w:tcW w:w="1485" w:type="dxa"/>
          </w:tcPr>
          <w:p w:rsidR="00D32B6C" w:rsidRDefault="00D32B6C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D32B6C" w:rsidRDefault="00D32B6C" w:rsidP="00D32B6C">
            <w:r>
              <w:t>T</w:t>
            </w:r>
          </w:p>
        </w:tc>
        <w:tc>
          <w:tcPr>
            <w:tcW w:w="2552" w:type="dxa"/>
          </w:tcPr>
          <w:p w:rsidR="00D32B6C" w:rsidRDefault="009D1F72" w:rsidP="00D32B6C">
            <w:r>
              <w:t>DIANDA</w:t>
            </w:r>
          </w:p>
        </w:tc>
        <w:tc>
          <w:tcPr>
            <w:tcW w:w="2410" w:type="dxa"/>
          </w:tcPr>
          <w:p w:rsidR="00D32B6C" w:rsidRDefault="009D1F72" w:rsidP="00D32B6C">
            <w:r>
              <w:t>FREDIANA</w:t>
            </w:r>
          </w:p>
        </w:tc>
        <w:tc>
          <w:tcPr>
            <w:tcW w:w="2126" w:type="dxa"/>
          </w:tcPr>
          <w:p w:rsidR="00D32B6C" w:rsidRDefault="00D32B6C">
            <w:r w:rsidRPr="00D37F96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9D1F72" w:rsidP="00D32B6C">
            <w:r>
              <w:t>DISCINI</w:t>
            </w:r>
          </w:p>
        </w:tc>
        <w:tc>
          <w:tcPr>
            <w:tcW w:w="2410" w:type="dxa"/>
          </w:tcPr>
          <w:p w:rsidR="009D1F72" w:rsidRDefault="009D1F72" w:rsidP="00D32B6C">
            <w:r>
              <w:t>LAURA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9D1F72" w:rsidP="00D32B6C">
            <w:r>
              <w:t>FANO</w:t>
            </w:r>
          </w:p>
        </w:tc>
        <w:tc>
          <w:tcPr>
            <w:tcW w:w="2410" w:type="dxa"/>
          </w:tcPr>
          <w:p w:rsidR="009D1F72" w:rsidRDefault="009D1F72" w:rsidP="00D32B6C">
            <w:r>
              <w:t>CLAUDIA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9D1F72" w:rsidP="00D32B6C">
            <w:r>
              <w:t>FIORI</w:t>
            </w:r>
          </w:p>
        </w:tc>
        <w:tc>
          <w:tcPr>
            <w:tcW w:w="2410" w:type="dxa"/>
          </w:tcPr>
          <w:p w:rsidR="009D1F72" w:rsidRDefault="009D1F72" w:rsidP="00D32B6C">
            <w:r>
              <w:t>FRANCESCA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9D1F72" w:rsidP="00D32B6C">
            <w:r>
              <w:t>FONTANA</w:t>
            </w:r>
          </w:p>
        </w:tc>
        <w:tc>
          <w:tcPr>
            <w:tcW w:w="2410" w:type="dxa"/>
          </w:tcPr>
          <w:p w:rsidR="009D1F72" w:rsidRDefault="009D1F72" w:rsidP="00D32B6C">
            <w:r>
              <w:t>MARICA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9D1F72" w:rsidP="00D32B6C">
            <w:r>
              <w:t>FONTANINI</w:t>
            </w:r>
          </w:p>
        </w:tc>
        <w:tc>
          <w:tcPr>
            <w:tcW w:w="2410" w:type="dxa"/>
          </w:tcPr>
          <w:p w:rsidR="009D1F72" w:rsidRDefault="009D1F72" w:rsidP="00D32B6C">
            <w:r>
              <w:t>NOEMI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GARCIA GARCIA</w:t>
            </w:r>
          </w:p>
        </w:tc>
        <w:tc>
          <w:tcPr>
            <w:tcW w:w="2410" w:type="dxa"/>
          </w:tcPr>
          <w:p w:rsidR="009D1F72" w:rsidRDefault="00046439" w:rsidP="00D32B6C">
            <w:r>
              <w:t>LILIAN MABEL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GASPARI</w:t>
            </w:r>
          </w:p>
        </w:tc>
        <w:tc>
          <w:tcPr>
            <w:tcW w:w="2410" w:type="dxa"/>
          </w:tcPr>
          <w:p w:rsidR="009D1F72" w:rsidRDefault="00046439" w:rsidP="00D32B6C">
            <w:r>
              <w:t>ELEONORA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GHERARDI</w:t>
            </w:r>
          </w:p>
        </w:tc>
        <w:tc>
          <w:tcPr>
            <w:tcW w:w="2410" w:type="dxa"/>
          </w:tcPr>
          <w:p w:rsidR="009D1F72" w:rsidRDefault="00046439" w:rsidP="00D32B6C">
            <w:r>
              <w:t>JESSICA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GHISELLI</w:t>
            </w:r>
          </w:p>
        </w:tc>
        <w:tc>
          <w:tcPr>
            <w:tcW w:w="2410" w:type="dxa"/>
          </w:tcPr>
          <w:p w:rsidR="009D1F72" w:rsidRDefault="00046439" w:rsidP="00D32B6C">
            <w:r>
              <w:t>MONICA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GIANNINI</w:t>
            </w:r>
          </w:p>
        </w:tc>
        <w:tc>
          <w:tcPr>
            <w:tcW w:w="2410" w:type="dxa"/>
          </w:tcPr>
          <w:p w:rsidR="009D1F72" w:rsidRDefault="00046439" w:rsidP="00D32B6C">
            <w:r>
              <w:t>ALESSIA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GIANNONI</w:t>
            </w:r>
          </w:p>
        </w:tc>
        <w:tc>
          <w:tcPr>
            <w:tcW w:w="2410" w:type="dxa"/>
          </w:tcPr>
          <w:p w:rsidR="009D1F72" w:rsidRDefault="00046439" w:rsidP="00D32B6C">
            <w:r>
              <w:t>PAOLA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GIANNOTTI</w:t>
            </w:r>
          </w:p>
        </w:tc>
        <w:tc>
          <w:tcPr>
            <w:tcW w:w="2410" w:type="dxa"/>
          </w:tcPr>
          <w:p w:rsidR="009D1F72" w:rsidRDefault="00046439" w:rsidP="00D32B6C">
            <w:r>
              <w:t>ALESSANDRA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GIANNOTTI</w:t>
            </w:r>
          </w:p>
        </w:tc>
        <w:tc>
          <w:tcPr>
            <w:tcW w:w="2410" w:type="dxa"/>
          </w:tcPr>
          <w:p w:rsidR="009D1F72" w:rsidRDefault="00046439" w:rsidP="00D32B6C">
            <w:r>
              <w:t>TANIA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GIUSTI</w:t>
            </w:r>
          </w:p>
        </w:tc>
        <w:tc>
          <w:tcPr>
            <w:tcW w:w="2410" w:type="dxa"/>
          </w:tcPr>
          <w:p w:rsidR="009D1F72" w:rsidRDefault="00046439" w:rsidP="00D32B6C">
            <w:r>
              <w:t>MASCIA</w:t>
            </w:r>
          </w:p>
        </w:tc>
        <w:tc>
          <w:tcPr>
            <w:tcW w:w="2126" w:type="dxa"/>
          </w:tcPr>
          <w:p w:rsidR="009D1F72" w:rsidRDefault="009D1F72">
            <w:r w:rsidRPr="004753A0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GIUSTI</w:t>
            </w:r>
          </w:p>
        </w:tc>
        <w:tc>
          <w:tcPr>
            <w:tcW w:w="2410" w:type="dxa"/>
          </w:tcPr>
          <w:p w:rsidR="009D1F72" w:rsidRDefault="00046439" w:rsidP="00D32B6C">
            <w:r>
              <w:t>TUNDRA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GORI</w:t>
            </w:r>
          </w:p>
        </w:tc>
        <w:tc>
          <w:tcPr>
            <w:tcW w:w="2410" w:type="dxa"/>
          </w:tcPr>
          <w:p w:rsidR="009D1F72" w:rsidRDefault="00046439" w:rsidP="00D32B6C">
            <w:r>
              <w:t>VALENTINA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GRANUCCI</w:t>
            </w:r>
          </w:p>
        </w:tc>
        <w:tc>
          <w:tcPr>
            <w:tcW w:w="2410" w:type="dxa"/>
          </w:tcPr>
          <w:p w:rsidR="009D1F72" w:rsidRDefault="00046439" w:rsidP="00D32B6C">
            <w:r>
              <w:t>SILVIA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GRAZIANI</w:t>
            </w:r>
          </w:p>
        </w:tc>
        <w:tc>
          <w:tcPr>
            <w:tcW w:w="2410" w:type="dxa"/>
          </w:tcPr>
          <w:p w:rsidR="009D1F72" w:rsidRDefault="00046439" w:rsidP="00D32B6C">
            <w:r>
              <w:t>ENRICA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GUANDALINI</w:t>
            </w:r>
          </w:p>
        </w:tc>
        <w:tc>
          <w:tcPr>
            <w:tcW w:w="2410" w:type="dxa"/>
          </w:tcPr>
          <w:p w:rsidR="009D1F72" w:rsidRDefault="00046439" w:rsidP="00D32B6C">
            <w:r>
              <w:t>FRANCESCA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046439" w:rsidP="00D32B6C">
            <w:r>
              <w:t>INFANTE</w:t>
            </w:r>
          </w:p>
        </w:tc>
        <w:tc>
          <w:tcPr>
            <w:tcW w:w="2410" w:type="dxa"/>
          </w:tcPr>
          <w:p w:rsidR="009D1F72" w:rsidRDefault="00046439" w:rsidP="00D32B6C">
            <w:r>
              <w:t>ANNALISA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47510A" w:rsidP="00D32B6C">
            <w:r>
              <w:t>LENZI</w:t>
            </w:r>
          </w:p>
        </w:tc>
        <w:tc>
          <w:tcPr>
            <w:tcW w:w="2410" w:type="dxa"/>
          </w:tcPr>
          <w:p w:rsidR="009D1F72" w:rsidRDefault="0047510A" w:rsidP="00D32B6C">
            <w:r>
              <w:t>ROSSANA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47510A" w:rsidP="00D32B6C">
            <w:r>
              <w:t>LENZONI</w:t>
            </w:r>
          </w:p>
        </w:tc>
        <w:tc>
          <w:tcPr>
            <w:tcW w:w="2410" w:type="dxa"/>
          </w:tcPr>
          <w:p w:rsidR="009D1F72" w:rsidRDefault="0047510A" w:rsidP="00D32B6C">
            <w:r>
              <w:t>LUCIA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47510A" w:rsidP="00D32B6C">
            <w:r>
              <w:t>LEPORE</w:t>
            </w:r>
          </w:p>
        </w:tc>
        <w:tc>
          <w:tcPr>
            <w:tcW w:w="2410" w:type="dxa"/>
          </w:tcPr>
          <w:p w:rsidR="009D1F72" w:rsidRDefault="0047510A" w:rsidP="00D32B6C">
            <w:r>
              <w:t>ANGEL A MARIA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47510A" w:rsidP="00D32B6C">
            <w:r>
              <w:t>LO COCO</w:t>
            </w:r>
          </w:p>
        </w:tc>
        <w:tc>
          <w:tcPr>
            <w:tcW w:w="2410" w:type="dxa"/>
          </w:tcPr>
          <w:p w:rsidR="009D1F72" w:rsidRDefault="0047510A" w:rsidP="00D32B6C">
            <w:r>
              <w:t>GIOVANNA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47510A" w:rsidP="00D32B6C">
            <w:r>
              <w:t>LOPES SIERA</w:t>
            </w:r>
          </w:p>
        </w:tc>
        <w:tc>
          <w:tcPr>
            <w:tcW w:w="2410" w:type="dxa"/>
          </w:tcPr>
          <w:p w:rsidR="009D1F72" w:rsidRDefault="0047510A" w:rsidP="00D32B6C">
            <w:r>
              <w:t>ENRICA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47510A" w:rsidP="00D32B6C">
            <w:r>
              <w:t>LORENZI</w:t>
            </w:r>
          </w:p>
        </w:tc>
        <w:tc>
          <w:tcPr>
            <w:tcW w:w="2410" w:type="dxa"/>
          </w:tcPr>
          <w:p w:rsidR="009D1F72" w:rsidRDefault="0047510A" w:rsidP="00D32B6C">
            <w:r>
              <w:t>PAMELA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47510A" w:rsidP="00D32B6C">
            <w:r>
              <w:t>LUCCHETTI</w:t>
            </w:r>
          </w:p>
        </w:tc>
        <w:tc>
          <w:tcPr>
            <w:tcW w:w="2410" w:type="dxa"/>
          </w:tcPr>
          <w:p w:rsidR="009D1F72" w:rsidRDefault="0047510A" w:rsidP="00D32B6C">
            <w:r>
              <w:t>VALENTINA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9D1F72" w:rsidTr="003B1A51">
        <w:tc>
          <w:tcPr>
            <w:tcW w:w="1485" w:type="dxa"/>
          </w:tcPr>
          <w:p w:rsidR="009D1F72" w:rsidRDefault="009D1F72" w:rsidP="00D32B6C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9D1F72" w:rsidRDefault="009D1F72" w:rsidP="00D32B6C">
            <w:r>
              <w:t>T</w:t>
            </w:r>
          </w:p>
        </w:tc>
        <w:tc>
          <w:tcPr>
            <w:tcW w:w="2552" w:type="dxa"/>
          </w:tcPr>
          <w:p w:rsidR="009D1F72" w:rsidRDefault="0047510A" w:rsidP="00D32B6C">
            <w:r>
              <w:t>MAGGI</w:t>
            </w:r>
          </w:p>
        </w:tc>
        <w:tc>
          <w:tcPr>
            <w:tcW w:w="2410" w:type="dxa"/>
          </w:tcPr>
          <w:p w:rsidR="009D1F72" w:rsidRDefault="0047510A" w:rsidP="00D32B6C">
            <w:r>
              <w:t>GLORIA</w:t>
            </w:r>
          </w:p>
        </w:tc>
        <w:tc>
          <w:tcPr>
            <w:tcW w:w="2126" w:type="dxa"/>
          </w:tcPr>
          <w:p w:rsidR="009D1F72" w:rsidRDefault="009D1F72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47510A" w:rsidP="00046439">
            <w:r>
              <w:t>MORICONI</w:t>
            </w:r>
          </w:p>
        </w:tc>
        <w:tc>
          <w:tcPr>
            <w:tcW w:w="2410" w:type="dxa"/>
          </w:tcPr>
          <w:p w:rsidR="00046439" w:rsidRDefault="0047510A" w:rsidP="00046439">
            <w:r>
              <w:t>DANIELA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47510A" w:rsidP="00046439">
            <w:r>
              <w:t>MAZZARDI</w:t>
            </w:r>
          </w:p>
        </w:tc>
        <w:tc>
          <w:tcPr>
            <w:tcW w:w="2410" w:type="dxa"/>
          </w:tcPr>
          <w:p w:rsidR="00046439" w:rsidRDefault="0047510A" w:rsidP="00046439">
            <w:r>
              <w:t>MARIA DINA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47510A" w:rsidP="00046439">
            <w:r>
              <w:t>MENCARELLI</w:t>
            </w:r>
          </w:p>
        </w:tc>
        <w:tc>
          <w:tcPr>
            <w:tcW w:w="2410" w:type="dxa"/>
          </w:tcPr>
          <w:p w:rsidR="00046439" w:rsidRDefault="0047510A" w:rsidP="00046439">
            <w:r>
              <w:t>BEATRICE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47510A" w:rsidP="00046439">
            <w:r>
              <w:t>MORELLI</w:t>
            </w:r>
          </w:p>
        </w:tc>
        <w:tc>
          <w:tcPr>
            <w:tcW w:w="2410" w:type="dxa"/>
          </w:tcPr>
          <w:p w:rsidR="00046439" w:rsidRDefault="0047510A" w:rsidP="00046439">
            <w:r>
              <w:t>LISA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47510A" w:rsidP="00046439">
            <w:r>
              <w:t xml:space="preserve">MURO </w:t>
            </w:r>
          </w:p>
        </w:tc>
        <w:tc>
          <w:tcPr>
            <w:tcW w:w="2410" w:type="dxa"/>
          </w:tcPr>
          <w:p w:rsidR="00046439" w:rsidRDefault="0047510A" w:rsidP="00046439">
            <w:r>
              <w:t>LAURA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47510A" w:rsidP="00046439">
            <w:r>
              <w:t>MUSETTI</w:t>
            </w:r>
          </w:p>
        </w:tc>
        <w:tc>
          <w:tcPr>
            <w:tcW w:w="2410" w:type="dxa"/>
          </w:tcPr>
          <w:p w:rsidR="00046439" w:rsidRDefault="0047510A" w:rsidP="00046439">
            <w:r>
              <w:t>LAURA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546809" w:rsidP="00046439">
            <w:r>
              <w:t>OLIVERI</w:t>
            </w:r>
          </w:p>
        </w:tc>
        <w:tc>
          <w:tcPr>
            <w:tcW w:w="2410" w:type="dxa"/>
          </w:tcPr>
          <w:p w:rsidR="00046439" w:rsidRDefault="00546809" w:rsidP="00046439">
            <w:r>
              <w:t>CRISTINA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546809" w:rsidP="00046439">
            <w:r>
              <w:t>ORLANDI</w:t>
            </w:r>
          </w:p>
        </w:tc>
        <w:tc>
          <w:tcPr>
            <w:tcW w:w="2410" w:type="dxa"/>
          </w:tcPr>
          <w:p w:rsidR="00046439" w:rsidRDefault="00546809" w:rsidP="00046439">
            <w:r>
              <w:t>PATRIZIA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546809" w:rsidP="00046439">
            <w:r>
              <w:t>ORLANDI</w:t>
            </w:r>
          </w:p>
        </w:tc>
        <w:tc>
          <w:tcPr>
            <w:tcW w:w="2410" w:type="dxa"/>
          </w:tcPr>
          <w:p w:rsidR="00046439" w:rsidRDefault="00546809" w:rsidP="00046439">
            <w:r>
              <w:t>SILVIA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546809" w:rsidP="00046439">
            <w:r>
              <w:t>ORLANDO</w:t>
            </w:r>
          </w:p>
        </w:tc>
        <w:tc>
          <w:tcPr>
            <w:tcW w:w="2410" w:type="dxa"/>
          </w:tcPr>
          <w:p w:rsidR="00046439" w:rsidRDefault="00546809" w:rsidP="00046439">
            <w:r>
              <w:t>ANNA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546809" w:rsidRDefault="00546809" w:rsidP="00046439">
            <w:r>
              <w:t>PALUCCIO</w:t>
            </w:r>
          </w:p>
        </w:tc>
        <w:tc>
          <w:tcPr>
            <w:tcW w:w="2410" w:type="dxa"/>
          </w:tcPr>
          <w:p w:rsidR="00046439" w:rsidRDefault="00546809" w:rsidP="00046439">
            <w:r>
              <w:t>OLGA MARIA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546809" w:rsidP="00046439">
            <w:r>
              <w:t>PARDINI</w:t>
            </w:r>
          </w:p>
        </w:tc>
        <w:tc>
          <w:tcPr>
            <w:tcW w:w="2410" w:type="dxa"/>
          </w:tcPr>
          <w:p w:rsidR="00046439" w:rsidRDefault="00546809" w:rsidP="00046439">
            <w:r>
              <w:t>CRISTINA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546809" w:rsidP="00046439">
            <w:r>
              <w:t>PELLEGRINI</w:t>
            </w:r>
          </w:p>
        </w:tc>
        <w:tc>
          <w:tcPr>
            <w:tcW w:w="2410" w:type="dxa"/>
          </w:tcPr>
          <w:p w:rsidR="00046439" w:rsidRDefault="00546809" w:rsidP="00046439">
            <w:r>
              <w:t>CHIARA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546809" w:rsidP="00046439">
            <w:r>
              <w:t xml:space="preserve">PERNA </w:t>
            </w:r>
          </w:p>
        </w:tc>
        <w:tc>
          <w:tcPr>
            <w:tcW w:w="2410" w:type="dxa"/>
          </w:tcPr>
          <w:p w:rsidR="00046439" w:rsidRDefault="00546809" w:rsidP="00046439">
            <w:r>
              <w:t>ANNA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546809" w:rsidP="00046439">
            <w:r>
              <w:t>PETRI</w:t>
            </w:r>
          </w:p>
        </w:tc>
        <w:tc>
          <w:tcPr>
            <w:tcW w:w="2410" w:type="dxa"/>
          </w:tcPr>
          <w:p w:rsidR="00046439" w:rsidRDefault="00546809" w:rsidP="00046439">
            <w:r>
              <w:t>SILVIA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6A4298" w:rsidP="00046439">
            <w:r>
              <w:t>PIEROTTI</w:t>
            </w:r>
          </w:p>
        </w:tc>
        <w:tc>
          <w:tcPr>
            <w:tcW w:w="2410" w:type="dxa"/>
          </w:tcPr>
          <w:p w:rsidR="00046439" w:rsidRDefault="006A4298" w:rsidP="00046439">
            <w:r>
              <w:t>RACHELE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6A4298" w:rsidP="00046439">
            <w:r>
              <w:t>PIERUCCI</w:t>
            </w:r>
          </w:p>
        </w:tc>
        <w:tc>
          <w:tcPr>
            <w:tcW w:w="2410" w:type="dxa"/>
          </w:tcPr>
          <w:p w:rsidR="00046439" w:rsidRDefault="006A4298" w:rsidP="00046439">
            <w:r>
              <w:t>SIMONETTA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6A4298" w:rsidP="00046439">
            <w:r>
              <w:t>PUCCI</w:t>
            </w:r>
          </w:p>
        </w:tc>
        <w:tc>
          <w:tcPr>
            <w:tcW w:w="2410" w:type="dxa"/>
          </w:tcPr>
          <w:p w:rsidR="00046439" w:rsidRDefault="006A4298" w:rsidP="00046439">
            <w:r>
              <w:t>ANGELICA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6A4298" w:rsidP="00046439">
            <w:r>
              <w:t>PUDDU</w:t>
            </w:r>
          </w:p>
        </w:tc>
        <w:tc>
          <w:tcPr>
            <w:tcW w:w="2410" w:type="dxa"/>
          </w:tcPr>
          <w:p w:rsidR="00046439" w:rsidRDefault="006A4298" w:rsidP="00046439">
            <w:r>
              <w:t>ANNAMARIA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6A4298" w:rsidP="00046439">
            <w:r>
              <w:t>RAFFA</w:t>
            </w:r>
          </w:p>
        </w:tc>
        <w:tc>
          <w:tcPr>
            <w:tcW w:w="2410" w:type="dxa"/>
          </w:tcPr>
          <w:p w:rsidR="00046439" w:rsidRDefault="006A4298" w:rsidP="00046439">
            <w:r>
              <w:t>GIGLIOLA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RANFGAGNI</w:t>
            </w:r>
          </w:p>
        </w:tc>
        <w:tc>
          <w:tcPr>
            <w:tcW w:w="2410" w:type="dxa"/>
          </w:tcPr>
          <w:p w:rsidR="00046439" w:rsidRDefault="007674B3" w:rsidP="00046439">
            <w:r>
              <w:t>SIMONA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ROSSI</w:t>
            </w:r>
          </w:p>
        </w:tc>
        <w:tc>
          <w:tcPr>
            <w:tcW w:w="2410" w:type="dxa"/>
          </w:tcPr>
          <w:p w:rsidR="00046439" w:rsidRDefault="007674B3" w:rsidP="00046439">
            <w:r>
              <w:t>SARA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SPINA</w:t>
            </w:r>
          </w:p>
        </w:tc>
        <w:tc>
          <w:tcPr>
            <w:tcW w:w="2410" w:type="dxa"/>
          </w:tcPr>
          <w:p w:rsidR="00046439" w:rsidRDefault="007674B3" w:rsidP="00046439">
            <w:r>
              <w:t>ELISABET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TODARO</w:t>
            </w:r>
          </w:p>
        </w:tc>
        <w:tc>
          <w:tcPr>
            <w:tcW w:w="2410" w:type="dxa"/>
          </w:tcPr>
          <w:p w:rsidR="00046439" w:rsidRDefault="007674B3" w:rsidP="00046439">
            <w:r>
              <w:t>ANTONELLA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TOMMASI</w:t>
            </w:r>
          </w:p>
        </w:tc>
        <w:tc>
          <w:tcPr>
            <w:tcW w:w="2410" w:type="dxa"/>
          </w:tcPr>
          <w:p w:rsidR="00046439" w:rsidRDefault="007674B3" w:rsidP="00046439">
            <w:r>
              <w:t>ELISABETTA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TURRIANI</w:t>
            </w:r>
          </w:p>
        </w:tc>
        <w:tc>
          <w:tcPr>
            <w:tcW w:w="2410" w:type="dxa"/>
          </w:tcPr>
          <w:p w:rsidR="00046439" w:rsidRDefault="007674B3" w:rsidP="00046439">
            <w:r>
              <w:t>ELISA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VENTURI</w:t>
            </w:r>
          </w:p>
        </w:tc>
        <w:tc>
          <w:tcPr>
            <w:tcW w:w="2410" w:type="dxa"/>
          </w:tcPr>
          <w:p w:rsidR="00046439" w:rsidRDefault="007674B3" w:rsidP="007674B3">
            <w:r>
              <w:t>DANIELA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VENTURINI</w:t>
            </w:r>
          </w:p>
        </w:tc>
        <w:tc>
          <w:tcPr>
            <w:tcW w:w="2410" w:type="dxa"/>
          </w:tcPr>
          <w:p w:rsidR="00046439" w:rsidRDefault="007674B3" w:rsidP="00046439">
            <w:r>
              <w:t>GIULIA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VOLPI</w:t>
            </w:r>
          </w:p>
        </w:tc>
        <w:tc>
          <w:tcPr>
            <w:tcW w:w="2410" w:type="dxa"/>
          </w:tcPr>
          <w:p w:rsidR="00046439" w:rsidRDefault="007674B3" w:rsidP="00046439">
            <w:r>
              <w:t>CINZIA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046439" w:rsidTr="003B1A51">
        <w:tc>
          <w:tcPr>
            <w:tcW w:w="1485" w:type="dxa"/>
          </w:tcPr>
          <w:p w:rsidR="00046439" w:rsidRDefault="00046439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046439" w:rsidRDefault="00046439" w:rsidP="00046439">
            <w:r>
              <w:t>T</w:t>
            </w:r>
          </w:p>
        </w:tc>
        <w:tc>
          <w:tcPr>
            <w:tcW w:w="2552" w:type="dxa"/>
          </w:tcPr>
          <w:p w:rsidR="00046439" w:rsidRDefault="007674B3" w:rsidP="00046439">
            <w:r>
              <w:t>ZARA</w:t>
            </w:r>
          </w:p>
        </w:tc>
        <w:tc>
          <w:tcPr>
            <w:tcW w:w="2410" w:type="dxa"/>
          </w:tcPr>
          <w:p w:rsidR="00046439" w:rsidRDefault="007674B3" w:rsidP="00046439">
            <w:r>
              <w:t>MARIA PAOLA</w:t>
            </w:r>
          </w:p>
        </w:tc>
        <w:tc>
          <w:tcPr>
            <w:tcW w:w="2126" w:type="dxa"/>
          </w:tcPr>
          <w:p w:rsidR="00046439" w:rsidRDefault="00046439" w:rsidP="00046439">
            <w:r w:rsidRPr="002766DF">
              <w:t>TAR_OC 8283/16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7674B3" w:rsidRDefault="007674B3" w:rsidP="007674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BEMI </w:t>
            </w:r>
          </w:p>
        </w:tc>
        <w:tc>
          <w:tcPr>
            <w:tcW w:w="2410" w:type="dxa"/>
          </w:tcPr>
          <w:p w:rsidR="007674B3" w:rsidRDefault="007674B3" w:rsidP="00046439">
            <w:r>
              <w:t>ROSSELLA</w:t>
            </w:r>
          </w:p>
        </w:tc>
        <w:tc>
          <w:tcPr>
            <w:tcW w:w="2126" w:type="dxa"/>
          </w:tcPr>
          <w:p w:rsidR="007674B3" w:rsidRDefault="003B1A51" w:rsidP="00046439">
            <w:r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7674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BERRETTA </w:t>
            </w:r>
          </w:p>
        </w:tc>
        <w:tc>
          <w:tcPr>
            <w:tcW w:w="2410" w:type="dxa"/>
          </w:tcPr>
          <w:p w:rsidR="003B1A51" w:rsidRDefault="003B1A51" w:rsidP="00046439">
            <w:r>
              <w:t>ISABELLA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BERTOLA </w:t>
            </w:r>
          </w:p>
        </w:tc>
        <w:tc>
          <w:tcPr>
            <w:tcW w:w="2410" w:type="dxa"/>
          </w:tcPr>
          <w:p w:rsidR="003B1A51" w:rsidRDefault="003B1A51" w:rsidP="00046439">
            <w:r>
              <w:t>FEDERICA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BIANCALANA</w:t>
            </w:r>
          </w:p>
        </w:tc>
        <w:tc>
          <w:tcPr>
            <w:tcW w:w="2410" w:type="dxa"/>
          </w:tcPr>
          <w:p w:rsidR="003B1A51" w:rsidRDefault="003B1A51" w:rsidP="00046439">
            <w:r>
              <w:t>ROSA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BIANCARDI ALESSANDRA</w:t>
            </w:r>
          </w:p>
        </w:tc>
        <w:tc>
          <w:tcPr>
            <w:tcW w:w="2410" w:type="dxa"/>
          </w:tcPr>
          <w:p w:rsidR="003B1A51" w:rsidRDefault="003B1A51" w:rsidP="00046439">
            <w:r>
              <w:t>ALESSANDRA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BIANCHI </w:t>
            </w:r>
          </w:p>
        </w:tc>
        <w:tc>
          <w:tcPr>
            <w:tcW w:w="2410" w:type="dxa"/>
          </w:tcPr>
          <w:p w:rsidR="003B1A51" w:rsidRDefault="003B1A51" w:rsidP="00046439">
            <w:r>
              <w:t>MARIANGELA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BROCCHINI</w:t>
            </w:r>
          </w:p>
        </w:tc>
        <w:tc>
          <w:tcPr>
            <w:tcW w:w="2410" w:type="dxa"/>
          </w:tcPr>
          <w:p w:rsidR="003B1A51" w:rsidRDefault="003B1A51" w:rsidP="00046439">
            <w:r>
              <w:t>ISABELLA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BRUNINI</w:t>
            </w:r>
          </w:p>
        </w:tc>
        <w:tc>
          <w:tcPr>
            <w:tcW w:w="2410" w:type="dxa"/>
          </w:tcPr>
          <w:p w:rsidR="003B1A51" w:rsidRDefault="003B1A51" w:rsidP="00046439">
            <w:r>
              <w:t>ELISABETTA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CAMELLI </w:t>
            </w:r>
          </w:p>
        </w:tc>
        <w:tc>
          <w:tcPr>
            <w:tcW w:w="2410" w:type="dxa"/>
          </w:tcPr>
          <w:p w:rsidR="003B1A51" w:rsidRDefault="003B1A51" w:rsidP="00046439">
            <w:r>
              <w:t>ROSARIA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CAPRONI </w:t>
            </w:r>
          </w:p>
        </w:tc>
        <w:tc>
          <w:tcPr>
            <w:tcW w:w="2410" w:type="dxa"/>
          </w:tcPr>
          <w:p w:rsidR="003B1A51" w:rsidRDefault="003B1A51" w:rsidP="00046439">
            <w:r>
              <w:t>PATRIZIA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CARMAZZI </w:t>
            </w:r>
          </w:p>
        </w:tc>
        <w:tc>
          <w:tcPr>
            <w:tcW w:w="2410" w:type="dxa"/>
          </w:tcPr>
          <w:p w:rsidR="003B1A51" w:rsidRDefault="003B1A51" w:rsidP="00046439">
            <w:r>
              <w:t>LISA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CASTRO</w:t>
            </w:r>
          </w:p>
        </w:tc>
        <w:tc>
          <w:tcPr>
            <w:tcW w:w="2410" w:type="dxa"/>
          </w:tcPr>
          <w:p w:rsidR="003B1A51" w:rsidRDefault="003B1A51" w:rsidP="00046439">
            <w:r>
              <w:t>MARIANGELA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CECCHI </w:t>
            </w:r>
          </w:p>
        </w:tc>
        <w:tc>
          <w:tcPr>
            <w:tcW w:w="2410" w:type="dxa"/>
          </w:tcPr>
          <w:p w:rsidR="003B1A51" w:rsidRDefault="003B1A51" w:rsidP="00046439">
            <w:r>
              <w:t>MARTINA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CHICCA </w:t>
            </w:r>
          </w:p>
        </w:tc>
        <w:tc>
          <w:tcPr>
            <w:tcW w:w="2410" w:type="dxa"/>
          </w:tcPr>
          <w:p w:rsidR="003B1A51" w:rsidRDefault="003B1A51" w:rsidP="00046439">
            <w:r>
              <w:t>ROMINA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COLAJANNI</w:t>
            </w:r>
          </w:p>
        </w:tc>
        <w:tc>
          <w:tcPr>
            <w:tcW w:w="2410" w:type="dxa"/>
          </w:tcPr>
          <w:p w:rsidR="003B1A51" w:rsidRDefault="003B1A51" w:rsidP="00046439">
            <w:r>
              <w:t>LAURA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COMPARINI </w:t>
            </w:r>
          </w:p>
        </w:tc>
        <w:tc>
          <w:tcPr>
            <w:tcW w:w="2410" w:type="dxa"/>
          </w:tcPr>
          <w:p w:rsidR="003B1A51" w:rsidRDefault="003B1A51" w:rsidP="00046439">
            <w:r>
              <w:t>DANIELA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CORRIERI</w:t>
            </w:r>
          </w:p>
        </w:tc>
        <w:tc>
          <w:tcPr>
            <w:tcW w:w="2410" w:type="dxa"/>
          </w:tcPr>
          <w:p w:rsidR="003B1A51" w:rsidRDefault="003B1A51" w:rsidP="00046439">
            <w:r>
              <w:t>STEFANIA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CORTOPASSI </w:t>
            </w:r>
          </w:p>
        </w:tc>
        <w:tc>
          <w:tcPr>
            <w:tcW w:w="2410" w:type="dxa"/>
          </w:tcPr>
          <w:p w:rsidR="003B1A51" w:rsidRDefault="003B1A51" w:rsidP="00046439">
            <w:r>
              <w:t>CHIARA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D'ADDIO </w:t>
            </w:r>
          </w:p>
        </w:tc>
        <w:tc>
          <w:tcPr>
            <w:tcW w:w="2410" w:type="dxa"/>
          </w:tcPr>
          <w:p w:rsidR="003B1A51" w:rsidRDefault="003B1A51" w:rsidP="00046439">
            <w:r>
              <w:t>MARINELLA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DALLE LUCHE </w:t>
            </w:r>
          </w:p>
        </w:tc>
        <w:tc>
          <w:tcPr>
            <w:tcW w:w="2410" w:type="dxa"/>
          </w:tcPr>
          <w:p w:rsidR="003B1A51" w:rsidRDefault="003B1A51" w:rsidP="00046439">
            <w:r>
              <w:t>MONICA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DATI </w:t>
            </w:r>
          </w:p>
        </w:tc>
        <w:tc>
          <w:tcPr>
            <w:tcW w:w="2410" w:type="dxa"/>
          </w:tcPr>
          <w:p w:rsidR="003B1A51" w:rsidRDefault="003B1A51" w:rsidP="00046439">
            <w:r>
              <w:t>PAOLA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 MARCO </w:t>
            </w:r>
          </w:p>
        </w:tc>
        <w:tc>
          <w:tcPr>
            <w:tcW w:w="2410" w:type="dxa"/>
          </w:tcPr>
          <w:p w:rsidR="003B1A51" w:rsidRDefault="003B1A51" w:rsidP="00046439">
            <w:r>
              <w:t>SIMONA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DONDOLI </w:t>
            </w:r>
          </w:p>
        </w:tc>
        <w:tc>
          <w:tcPr>
            <w:tcW w:w="2410" w:type="dxa"/>
          </w:tcPr>
          <w:p w:rsidR="003B1A51" w:rsidRDefault="003B1A51" w:rsidP="00046439">
            <w:r>
              <w:t>VEROMICA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FERRARA </w:t>
            </w:r>
          </w:p>
        </w:tc>
        <w:tc>
          <w:tcPr>
            <w:tcW w:w="2410" w:type="dxa"/>
          </w:tcPr>
          <w:p w:rsidR="003B1A51" w:rsidRDefault="003B1A51" w:rsidP="00046439">
            <w:r>
              <w:t>ANNUNZIATA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FERRARA</w:t>
            </w:r>
          </w:p>
        </w:tc>
        <w:tc>
          <w:tcPr>
            <w:tcW w:w="2410" w:type="dxa"/>
          </w:tcPr>
          <w:p w:rsidR="003B1A51" w:rsidRDefault="003B1A51" w:rsidP="00046439">
            <w:r>
              <w:t>RITA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FORTUNATO </w:t>
            </w:r>
          </w:p>
        </w:tc>
        <w:tc>
          <w:tcPr>
            <w:tcW w:w="2410" w:type="dxa"/>
          </w:tcPr>
          <w:p w:rsidR="003B1A51" w:rsidRDefault="003B1A51" w:rsidP="00046439">
            <w:r>
              <w:t>MARIANNA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FRAIOLI </w:t>
            </w:r>
          </w:p>
        </w:tc>
        <w:tc>
          <w:tcPr>
            <w:tcW w:w="2410" w:type="dxa"/>
          </w:tcPr>
          <w:p w:rsidR="003B1A51" w:rsidRDefault="003B1A51" w:rsidP="00046439">
            <w:r>
              <w:t>ANTONIO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FRUZZA </w:t>
            </w:r>
          </w:p>
        </w:tc>
        <w:tc>
          <w:tcPr>
            <w:tcW w:w="2410" w:type="dxa"/>
          </w:tcPr>
          <w:p w:rsidR="003B1A51" w:rsidRDefault="003B1A51" w:rsidP="00046439">
            <w:r>
              <w:t>SILVIA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GATTAI</w:t>
            </w:r>
          </w:p>
        </w:tc>
        <w:tc>
          <w:tcPr>
            <w:tcW w:w="2410" w:type="dxa"/>
          </w:tcPr>
          <w:p w:rsidR="003B1A51" w:rsidRDefault="003B1A51" w:rsidP="00046439">
            <w:r>
              <w:t>LISA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GORI </w:t>
            </w:r>
          </w:p>
        </w:tc>
        <w:tc>
          <w:tcPr>
            <w:tcW w:w="2410" w:type="dxa"/>
          </w:tcPr>
          <w:p w:rsidR="003B1A51" w:rsidRDefault="003B1A51" w:rsidP="00046439">
            <w:r>
              <w:t>ANGELICA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GUASTAMACCHIA </w:t>
            </w:r>
          </w:p>
        </w:tc>
        <w:tc>
          <w:tcPr>
            <w:tcW w:w="2410" w:type="dxa"/>
          </w:tcPr>
          <w:p w:rsidR="003B1A51" w:rsidRDefault="003B1A51" w:rsidP="00046439">
            <w:r>
              <w:t>ANGELA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GUIDI </w:t>
            </w:r>
          </w:p>
        </w:tc>
        <w:tc>
          <w:tcPr>
            <w:tcW w:w="2410" w:type="dxa"/>
          </w:tcPr>
          <w:p w:rsidR="003B1A51" w:rsidRDefault="003B1A51" w:rsidP="00046439">
            <w:r>
              <w:t>SIMONETTA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IANNACCONE </w:t>
            </w:r>
          </w:p>
        </w:tc>
        <w:tc>
          <w:tcPr>
            <w:tcW w:w="2410" w:type="dxa"/>
          </w:tcPr>
          <w:p w:rsidR="003B1A51" w:rsidRDefault="003B1A51" w:rsidP="00046439">
            <w:r>
              <w:t>EUGENIA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LANDI</w:t>
            </w:r>
          </w:p>
        </w:tc>
        <w:tc>
          <w:tcPr>
            <w:tcW w:w="2410" w:type="dxa"/>
          </w:tcPr>
          <w:p w:rsidR="003B1A51" w:rsidRDefault="003B1A51" w:rsidP="00046439">
            <w:r>
              <w:t>CHIARA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LANDI </w:t>
            </w:r>
          </w:p>
        </w:tc>
        <w:tc>
          <w:tcPr>
            <w:tcW w:w="2410" w:type="dxa"/>
          </w:tcPr>
          <w:p w:rsidR="003B1A51" w:rsidRDefault="003B1A51" w:rsidP="00046439">
            <w:r>
              <w:t>ESTERINA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LAZZARI </w:t>
            </w:r>
          </w:p>
        </w:tc>
        <w:tc>
          <w:tcPr>
            <w:tcW w:w="2410" w:type="dxa"/>
          </w:tcPr>
          <w:p w:rsidR="003B1A51" w:rsidRDefault="003B1A51" w:rsidP="00046439">
            <w:r>
              <w:t>LISA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LAZZERI </w:t>
            </w:r>
          </w:p>
        </w:tc>
        <w:tc>
          <w:tcPr>
            <w:tcW w:w="2410" w:type="dxa"/>
          </w:tcPr>
          <w:p w:rsidR="003B1A51" w:rsidRDefault="003B1A51" w:rsidP="00046439">
            <w:r>
              <w:t>LINDA GIULIA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LUPETTI</w:t>
            </w:r>
          </w:p>
        </w:tc>
        <w:tc>
          <w:tcPr>
            <w:tcW w:w="2410" w:type="dxa"/>
          </w:tcPr>
          <w:p w:rsidR="003B1A51" w:rsidRDefault="003B1A51" w:rsidP="00046439">
            <w:r>
              <w:t>ANTONELLA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MACCIO'</w:t>
            </w:r>
          </w:p>
        </w:tc>
        <w:tc>
          <w:tcPr>
            <w:tcW w:w="2410" w:type="dxa"/>
          </w:tcPr>
          <w:p w:rsidR="003B1A51" w:rsidRDefault="003B1A51" w:rsidP="00046439">
            <w:r>
              <w:t xml:space="preserve"> EILISA MARIA CARMEN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MALFATTI </w:t>
            </w:r>
          </w:p>
        </w:tc>
        <w:tc>
          <w:tcPr>
            <w:tcW w:w="2410" w:type="dxa"/>
          </w:tcPr>
          <w:p w:rsidR="003B1A51" w:rsidRDefault="003B1A51" w:rsidP="00046439">
            <w:r>
              <w:t>ROSSELLA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MARAFINI </w:t>
            </w:r>
          </w:p>
        </w:tc>
        <w:tc>
          <w:tcPr>
            <w:tcW w:w="2410" w:type="dxa"/>
          </w:tcPr>
          <w:p w:rsidR="003B1A51" w:rsidRDefault="003B1A51" w:rsidP="00046439">
            <w:r>
              <w:t>MATILDE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MARCUCCI</w:t>
            </w:r>
          </w:p>
        </w:tc>
        <w:tc>
          <w:tcPr>
            <w:tcW w:w="2410" w:type="dxa"/>
          </w:tcPr>
          <w:p w:rsidR="003B1A51" w:rsidRDefault="003B1A51" w:rsidP="00046439">
            <w:r>
              <w:t>SILVIA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MARINARI </w:t>
            </w:r>
          </w:p>
        </w:tc>
        <w:tc>
          <w:tcPr>
            <w:tcW w:w="2410" w:type="dxa"/>
          </w:tcPr>
          <w:p w:rsidR="003B1A51" w:rsidRDefault="003B1A51" w:rsidP="00046439">
            <w:r>
              <w:t>MONICA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MARTINELLI </w:t>
            </w:r>
          </w:p>
        </w:tc>
        <w:tc>
          <w:tcPr>
            <w:tcW w:w="2410" w:type="dxa"/>
          </w:tcPr>
          <w:p w:rsidR="003B1A51" w:rsidRDefault="003B1A51" w:rsidP="00046439">
            <w:r>
              <w:t>ISABELLA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MENDOLA</w:t>
            </w:r>
          </w:p>
        </w:tc>
        <w:tc>
          <w:tcPr>
            <w:tcW w:w="2410" w:type="dxa"/>
          </w:tcPr>
          <w:p w:rsidR="003B1A51" w:rsidRDefault="003B1A51" w:rsidP="00046439">
            <w:r>
              <w:t>CLAUDIA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MESSINA </w:t>
            </w:r>
          </w:p>
        </w:tc>
        <w:tc>
          <w:tcPr>
            <w:tcW w:w="2410" w:type="dxa"/>
          </w:tcPr>
          <w:p w:rsidR="003B1A51" w:rsidRDefault="003B1A51" w:rsidP="00046439">
            <w:r>
              <w:t>GIOVANNA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MONACO</w:t>
            </w:r>
          </w:p>
        </w:tc>
        <w:tc>
          <w:tcPr>
            <w:tcW w:w="2410" w:type="dxa"/>
          </w:tcPr>
          <w:p w:rsidR="003B1A51" w:rsidRDefault="003B1A51" w:rsidP="00046439">
            <w:r>
              <w:t>CHIARA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ORSETTI </w:t>
            </w:r>
          </w:p>
        </w:tc>
        <w:tc>
          <w:tcPr>
            <w:tcW w:w="2410" w:type="dxa"/>
          </w:tcPr>
          <w:p w:rsidR="003B1A51" w:rsidRDefault="003B1A51" w:rsidP="00046439">
            <w:r>
              <w:t>CRISTIANO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ORSI </w:t>
            </w:r>
          </w:p>
        </w:tc>
        <w:tc>
          <w:tcPr>
            <w:tcW w:w="2410" w:type="dxa"/>
          </w:tcPr>
          <w:p w:rsidR="003B1A51" w:rsidRDefault="003B1A51" w:rsidP="00046439">
            <w:r>
              <w:t>FRANCESCO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PAGANUCCI </w:t>
            </w:r>
          </w:p>
        </w:tc>
        <w:tc>
          <w:tcPr>
            <w:tcW w:w="2410" w:type="dxa"/>
          </w:tcPr>
          <w:p w:rsidR="003B1A51" w:rsidRDefault="003B1A51" w:rsidP="00046439">
            <w:r>
              <w:t>SIMONA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PANARELLI </w:t>
            </w:r>
          </w:p>
        </w:tc>
        <w:tc>
          <w:tcPr>
            <w:tcW w:w="2410" w:type="dxa"/>
          </w:tcPr>
          <w:p w:rsidR="003B1A51" w:rsidRDefault="003B1A51" w:rsidP="00046439">
            <w:r>
              <w:t>ANNARITA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PAPERA</w:t>
            </w:r>
          </w:p>
        </w:tc>
        <w:tc>
          <w:tcPr>
            <w:tcW w:w="2410" w:type="dxa"/>
          </w:tcPr>
          <w:p w:rsidR="003B1A51" w:rsidRDefault="003B1A51" w:rsidP="00046439">
            <w:r>
              <w:t>CRISTINA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PELLEGRINOTTI </w:t>
            </w:r>
          </w:p>
        </w:tc>
        <w:tc>
          <w:tcPr>
            <w:tcW w:w="2410" w:type="dxa"/>
          </w:tcPr>
          <w:p w:rsidR="003B1A51" w:rsidRDefault="003B1A51" w:rsidP="00046439">
            <w:r>
              <w:t>LIDIA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RICCARDI </w:t>
            </w:r>
          </w:p>
        </w:tc>
        <w:tc>
          <w:tcPr>
            <w:tcW w:w="2410" w:type="dxa"/>
          </w:tcPr>
          <w:p w:rsidR="003B1A51" w:rsidRDefault="003B1A51" w:rsidP="00046439">
            <w:r>
              <w:t>ROSSELLA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RUGANI </w:t>
            </w:r>
          </w:p>
        </w:tc>
        <w:tc>
          <w:tcPr>
            <w:tcW w:w="2410" w:type="dxa"/>
          </w:tcPr>
          <w:p w:rsidR="003B1A51" w:rsidRDefault="003B1A51" w:rsidP="00046439">
            <w:r>
              <w:t>GIADA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STAGI </w:t>
            </w:r>
          </w:p>
        </w:tc>
        <w:tc>
          <w:tcPr>
            <w:tcW w:w="2410" w:type="dxa"/>
          </w:tcPr>
          <w:p w:rsidR="003B1A51" w:rsidRDefault="003B1A51" w:rsidP="00046439">
            <w:r>
              <w:t>PIERALBA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TORRE </w:t>
            </w:r>
          </w:p>
        </w:tc>
        <w:tc>
          <w:tcPr>
            <w:tcW w:w="2410" w:type="dxa"/>
          </w:tcPr>
          <w:p w:rsidR="003B1A51" w:rsidRDefault="003B1A51" w:rsidP="00046439">
            <w:r>
              <w:t>MONICA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TRASATTI</w:t>
            </w:r>
          </w:p>
        </w:tc>
        <w:tc>
          <w:tcPr>
            <w:tcW w:w="2410" w:type="dxa"/>
          </w:tcPr>
          <w:p w:rsidR="003B1A51" w:rsidRDefault="003B1A51" w:rsidP="00046439">
            <w:r>
              <w:t>CHIARA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TRIPALO </w:t>
            </w:r>
          </w:p>
        </w:tc>
        <w:tc>
          <w:tcPr>
            <w:tcW w:w="2410" w:type="dxa"/>
          </w:tcPr>
          <w:p w:rsidR="003B1A51" w:rsidRDefault="003B1A51" w:rsidP="00046439">
            <w:r>
              <w:t>CHIARA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TRONCI </w:t>
            </w:r>
          </w:p>
        </w:tc>
        <w:tc>
          <w:tcPr>
            <w:tcW w:w="2410" w:type="dxa"/>
          </w:tcPr>
          <w:p w:rsidR="003B1A51" w:rsidRDefault="003B1A51" w:rsidP="00046439">
            <w:r>
              <w:t>SABRINA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VALDARNINI </w:t>
            </w:r>
          </w:p>
        </w:tc>
        <w:tc>
          <w:tcPr>
            <w:tcW w:w="2410" w:type="dxa"/>
          </w:tcPr>
          <w:p w:rsidR="003B1A51" w:rsidRDefault="003B1A51" w:rsidP="00046439">
            <w:r>
              <w:t>DEBORA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3B1A51" w:rsidTr="003B1A51">
        <w:tc>
          <w:tcPr>
            <w:tcW w:w="1485" w:type="dxa"/>
          </w:tcPr>
          <w:p w:rsidR="003B1A51" w:rsidRDefault="003B1A51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3B1A51" w:rsidRDefault="003B1A51" w:rsidP="00046439">
            <w:r>
              <w:t>T</w:t>
            </w:r>
          </w:p>
        </w:tc>
        <w:tc>
          <w:tcPr>
            <w:tcW w:w="2552" w:type="dxa"/>
            <w:vAlign w:val="bottom"/>
          </w:tcPr>
          <w:p w:rsidR="003B1A51" w:rsidRDefault="003B1A51" w:rsidP="003B1A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VANNUCCI </w:t>
            </w:r>
          </w:p>
        </w:tc>
        <w:tc>
          <w:tcPr>
            <w:tcW w:w="2410" w:type="dxa"/>
          </w:tcPr>
          <w:p w:rsidR="003B1A51" w:rsidRDefault="003B1A51" w:rsidP="00046439">
            <w:r>
              <w:t>LUCIA</w:t>
            </w:r>
          </w:p>
        </w:tc>
        <w:tc>
          <w:tcPr>
            <w:tcW w:w="2126" w:type="dxa"/>
          </w:tcPr>
          <w:p w:rsidR="003B1A51" w:rsidRDefault="003B1A51">
            <w:r w:rsidRPr="00544A22">
              <w:t>TAR_OC 6744/16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561FA5" w:rsidP="00561FA5">
            <w:pPr>
              <w:ind w:left="34"/>
            </w:pPr>
            <w:r>
              <w:t>MARTINI</w:t>
            </w:r>
          </w:p>
        </w:tc>
        <w:tc>
          <w:tcPr>
            <w:tcW w:w="2410" w:type="dxa"/>
          </w:tcPr>
          <w:p w:rsidR="007674B3" w:rsidRDefault="00561FA5" w:rsidP="00046439">
            <w:r>
              <w:t>VALENTINA</w:t>
            </w:r>
          </w:p>
        </w:tc>
        <w:tc>
          <w:tcPr>
            <w:tcW w:w="2126" w:type="dxa"/>
          </w:tcPr>
          <w:p w:rsidR="007674B3" w:rsidRPr="002766DF" w:rsidRDefault="00561FA5" w:rsidP="00046439">
            <w:r>
              <w:t>CDS_OC 3118/17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561FA5" w:rsidP="00046439">
            <w:r>
              <w:t>NERI</w:t>
            </w:r>
          </w:p>
        </w:tc>
        <w:tc>
          <w:tcPr>
            <w:tcW w:w="2410" w:type="dxa"/>
          </w:tcPr>
          <w:p w:rsidR="007674B3" w:rsidRDefault="00561FA5" w:rsidP="00046439">
            <w:r>
              <w:t>ILARIA</w:t>
            </w:r>
          </w:p>
        </w:tc>
        <w:tc>
          <w:tcPr>
            <w:tcW w:w="2126" w:type="dxa"/>
          </w:tcPr>
          <w:p w:rsidR="007674B3" w:rsidRPr="002766DF" w:rsidRDefault="00561FA5" w:rsidP="00046439">
            <w:r>
              <w:t>CDS_OC 3118/17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561FA5" w:rsidP="00561FA5">
            <w:r>
              <w:t>ANDREUCCETTI</w:t>
            </w:r>
          </w:p>
        </w:tc>
        <w:tc>
          <w:tcPr>
            <w:tcW w:w="2410" w:type="dxa"/>
          </w:tcPr>
          <w:p w:rsidR="007674B3" w:rsidRDefault="00561FA5" w:rsidP="00046439">
            <w:r>
              <w:t>MANUELA</w:t>
            </w:r>
          </w:p>
        </w:tc>
        <w:tc>
          <w:tcPr>
            <w:tcW w:w="2126" w:type="dxa"/>
          </w:tcPr>
          <w:p w:rsidR="007674B3" w:rsidRPr="002766DF" w:rsidRDefault="00561FA5" w:rsidP="00046439">
            <w:r>
              <w:t>TAR_DC  4318/17</w:t>
            </w:r>
          </w:p>
        </w:tc>
      </w:tr>
      <w:tr w:rsidR="00561FA5" w:rsidTr="003B1A51">
        <w:tc>
          <w:tcPr>
            <w:tcW w:w="1485" w:type="dxa"/>
          </w:tcPr>
          <w:p w:rsidR="00561FA5" w:rsidRDefault="00561FA5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561FA5" w:rsidRDefault="00561FA5" w:rsidP="00046439">
            <w:r>
              <w:t>T</w:t>
            </w:r>
          </w:p>
        </w:tc>
        <w:tc>
          <w:tcPr>
            <w:tcW w:w="2552" w:type="dxa"/>
          </w:tcPr>
          <w:p w:rsidR="00561FA5" w:rsidRDefault="00561FA5" w:rsidP="00561FA5">
            <w:r>
              <w:t>ANGELONI</w:t>
            </w:r>
          </w:p>
        </w:tc>
        <w:tc>
          <w:tcPr>
            <w:tcW w:w="2410" w:type="dxa"/>
          </w:tcPr>
          <w:p w:rsidR="00561FA5" w:rsidRDefault="00561FA5" w:rsidP="00046439">
            <w:r>
              <w:t>SIMONA</w:t>
            </w:r>
          </w:p>
        </w:tc>
        <w:tc>
          <w:tcPr>
            <w:tcW w:w="2126" w:type="dxa"/>
          </w:tcPr>
          <w:p w:rsidR="00561FA5" w:rsidRDefault="00561FA5">
            <w:r w:rsidRPr="006C5C91">
              <w:t>TAR_DC  4318/17</w:t>
            </w:r>
          </w:p>
        </w:tc>
      </w:tr>
      <w:tr w:rsidR="00561FA5" w:rsidTr="003B1A51">
        <w:tc>
          <w:tcPr>
            <w:tcW w:w="1485" w:type="dxa"/>
          </w:tcPr>
          <w:p w:rsidR="00561FA5" w:rsidRDefault="00561FA5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561FA5" w:rsidRDefault="00561FA5" w:rsidP="00046439">
            <w:r>
              <w:t>T</w:t>
            </w:r>
          </w:p>
        </w:tc>
        <w:tc>
          <w:tcPr>
            <w:tcW w:w="2552" w:type="dxa"/>
          </w:tcPr>
          <w:p w:rsidR="00561FA5" w:rsidRDefault="00561FA5" w:rsidP="00046439">
            <w:r>
              <w:t>BATTELLI</w:t>
            </w:r>
          </w:p>
        </w:tc>
        <w:tc>
          <w:tcPr>
            <w:tcW w:w="2410" w:type="dxa"/>
          </w:tcPr>
          <w:p w:rsidR="00561FA5" w:rsidRDefault="00561FA5" w:rsidP="00046439">
            <w:r>
              <w:t>ARIANNA</w:t>
            </w:r>
          </w:p>
        </w:tc>
        <w:tc>
          <w:tcPr>
            <w:tcW w:w="2126" w:type="dxa"/>
          </w:tcPr>
          <w:p w:rsidR="00561FA5" w:rsidRDefault="00561FA5">
            <w:r w:rsidRPr="006C5C91">
              <w:t>TAR_DC  4318/17</w:t>
            </w:r>
          </w:p>
        </w:tc>
      </w:tr>
      <w:tr w:rsidR="00561FA5" w:rsidTr="003B1A51">
        <w:tc>
          <w:tcPr>
            <w:tcW w:w="1485" w:type="dxa"/>
          </w:tcPr>
          <w:p w:rsidR="00561FA5" w:rsidRDefault="00561FA5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561FA5" w:rsidRDefault="00561FA5" w:rsidP="00046439">
            <w:r>
              <w:t>T</w:t>
            </w:r>
          </w:p>
        </w:tc>
        <w:tc>
          <w:tcPr>
            <w:tcW w:w="2552" w:type="dxa"/>
          </w:tcPr>
          <w:p w:rsidR="00561FA5" w:rsidRDefault="00561FA5" w:rsidP="00046439">
            <w:r>
              <w:t>BENDOCCHI</w:t>
            </w:r>
          </w:p>
        </w:tc>
        <w:tc>
          <w:tcPr>
            <w:tcW w:w="2410" w:type="dxa"/>
          </w:tcPr>
          <w:p w:rsidR="00561FA5" w:rsidRDefault="00561FA5" w:rsidP="00046439">
            <w:r>
              <w:t>ZELDA</w:t>
            </w:r>
          </w:p>
        </w:tc>
        <w:tc>
          <w:tcPr>
            <w:tcW w:w="2126" w:type="dxa"/>
          </w:tcPr>
          <w:p w:rsidR="00561FA5" w:rsidRDefault="00561FA5">
            <w:r w:rsidRPr="006C5C91">
              <w:t>TAR_DC  4318/17</w:t>
            </w:r>
          </w:p>
        </w:tc>
      </w:tr>
      <w:tr w:rsidR="00561FA5" w:rsidTr="003B1A51">
        <w:tc>
          <w:tcPr>
            <w:tcW w:w="1485" w:type="dxa"/>
          </w:tcPr>
          <w:p w:rsidR="00561FA5" w:rsidRDefault="00561FA5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561FA5" w:rsidRDefault="00561FA5" w:rsidP="00046439">
            <w:r>
              <w:t>T</w:t>
            </w:r>
          </w:p>
        </w:tc>
        <w:tc>
          <w:tcPr>
            <w:tcW w:w="2552" w:type="dxa"/>
          </w:tcPr>
          <w:p w:rsidR="00561FA5" w:rsidRDefault="00561FA5" w:rsidP="00046439">
            <w:r>
              <w:t xml:space="preserve">GOLFIERI </w:t>
            </w:r>
          </w:p>
        </w:tc>
        <w:tc>
          <w:tcPr>
            <w:tcW w:w="2410" w:type="dxa"/>
          </w:tcPr>
          <w:p w:rsidR="00561FA5" w:rsidRDefault="00561FA5" w:rsidP="00046439">
            <w:r>
              <w:t>CINTHIA</w:t>
            </w:r>
          </w:p>
        </w:tc>
        <w:tc>
          <w:tcPr>
            <w:tcW w:w="2126" w:type="dxa"/>
          </w:tcPr>
          <w:p w:rsidR="00561FA5" w:rsidRDefault="00561FA5">
            <w:r w:rsidRPr="006C5C91">
              <w:t>TAR_DC  4318/17</w:t>
            </w:r>
          </w:p>
        </w:tc>
      </w:tr>
      <w:tr w:rsidR="00561FA5" w:rsidTr="003B1A51">
        <w:tc>
          <w:tcPr>
            <w:tcW w:w="1485" w:type="dxa"/>
          </w:tcPr>
          <w:p w:rsidR="00561FA5" w:rsidRDefault="00561FA5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561FA5" w:rsidRDefault="00561FA5" w:rsidP="00046439">
            <w:r>
              <w:t>T</w:t>
            </w:r>
          </w:p>
        </w:tc>
        <w:tc>
          <w:tcPr>
            <w:tcW w:w="2552" w:type="dxa"/>
          </w:tcPr>
          <w:p w:rsidR="00561FA5" w:rsidRDefault="00561FA5" w:rsidP="00046439">
            <w:r>
              <w:t xml:space="preserve">LUCCARINI </w:t>
            </w:r>
          </w:p>
        </w:tc>
        <w:tc>
          <w:tcPr>
            <w:tcW w:w="2410" w:type="dxa"/>
          </w:tcPr>
          <w:p w:rsidR="00561FA5" w:rsidRDefault="00561FA5" w:rsidP="00046439">
            <w:r>
              <w:t>CLAUDA</w:t>
            </w:r>
          </w:p>
        </w:tc>
        <w:tc>
          <w:tcPr>
            <w:tcW w:w="2126" w:type="dxa"/>
          </w:tcPr>
          <w:p w:rsidR="00561FA5" w:rsidRDefault="00561FA5">
            <w:r w:rsidRPr="006C5C91">
              <w:t>TAR_DC  4318/17</w:t>
            </w:r>
          </w:p>
        </w:tc>
      </w:tr>
      <w:tr w:rsidR="00561FA5" w:rsidTr="003B1A51">
        <w:tc>
          <w:tcPr>
            <w:tcW w:w="1485" w:type="dxa"/>
          </w:tcPr>
          <w:p w:rsidR="00561FA5" w:rsidRDefault="00561FA5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561FA5" w:rsidRDefault="00561FA5" w:rsidP="00046439">
            <w:r>
              <w:t>T</w:t>
            </w:r>
          </w:p>
        </w:tc>
        <w:tc>
          <w:tcPr>
            <w:tcW w:w="2552" w:type="dxa"/>
          </w:tcPr>
          <w:p w:rsidR="00561FA5" w:rsidRDefault="00561FA5" w:rsidP="00046439">
            <w:r>
              <w:t>ORIETTI</w:t>
            </w:r>
          </w:p>
        </w:tc>
        <w:tc>
          <w:tcPr>
            <w:tcW w:w="2410" w:type="dxa"/>
          </w:tcPr>
          <w:p w:rsidR="00561FA5" w:rsidRDefault="00561FA5" w:rsidP="00046439">
            <w:r>
              <w:t>MANUELA</w:t>
            </w:r>
          </w:p>
        </w:tc>
        <w:tc>
          <w:tcPr>
            <w:tcW w:w="2126" w:type="dxa"/>
          </w:tcPr>
          <w:p w:rsidR="00561FA5" w:rsidRDefault="00561FA5">
            <w:r w:rsidRPr="006C5C91">
              <w:t>TAR_DC  4318/17</w:t>
            </w:r>
          </w:p>
        </w:tc>
      </w:tr>
      <w:tr w:rsidR="00561FA5" w:rsidTr="003B1A51">
        <w:tc>
          <w:tcPr>
            <w:tcW w:w="1485" w:type="dxa"/>
          </w:tcPr>
          <w:p w:rsidR="00561FA5" w:rsidRDefault="00561FA5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561FA5" w:rsidRDefault="00561FA5" w:rsidP="00046439">
            <w:r>
              <w:t>T</w:t>
            </w:r>
          </w:p>
        </w:tc>
        <w:tc>
          <w:tcPr>
            <w:tcW w:w="2552" w:type="dxa"/>
          </w:tcPr>
          <w:p w:rsidR="00561FA5" w:rsidRDefault="00561FA5" w:rsidP="00046439">
            <w:r>
              <w:t>RICCI</w:t>
            </w:r>
          </w:p>
        </w:tc>
        <w:tc>
          <w:tcPr>
            <w:tcW w:w="2410" w:type="dxa"/>
          </w:tcPr>
          <w:p w:rsidR="00561FA5" w:rsidRDefault="00561FA5" w:rsidP="00046439">
            <w:r>
              <w:t>SARA</w:t>
            </w:r>
          </w:p>
        </w:tc>
        <w:tc>
          <w:tcPr>
            <w:tcW w:w="2126" w:type="dxa"/>
          </w:tcPr>
          <w:p w:rsidR="00561FA5" w:rsidRDefault="00561FA5">
            <w:r w:rsidRPr="006C5C91">
              <w:t>TAR_DC  4318/17</w:t>
            </w:r>
          </w:p>
        </w:tc>
      </w:tr>
      <w:tr w:rsidR="00561FA5" w:rsidTr="003B1A51">
        <w:tc>
          <w:tcPr>
            <w:tcW w:w="1485" w:type="dxa"/>
          </w:tcPr>
          <w:p w:rsidR="00561FA5" w:rsidRDefault="00561FA5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561FA5" w:rsidRDefault="00561FA5" w:rsidP="00046439">
            <w:r>
              <w:t>T</w:t>
            </w:r>
          </w:p>
        </w:tc>
        <w:tc>
          <w:tcPr>
            <w:tcW w:w="2552" w:type="dxa"/>
          </w:tcPr>
          <w:p w:rsidR="00561FA5" w:rsidRDefault="00561FA5" w:rsidP="00046439">
            <w:r>
              <w:t>RICCI</w:t>
            </w:r>
          </w:p>
        </w:tc>
        <w:tc>
          <w:tcPr>
            <w:tcW w:w="2410" w:type="dxa"/>
          </w:tcPr>
          <w:p w:rsidR="00561FA5" w:rsidRDefault="00561FA5" w:rsidP="00046439">
            <w:r>
              <w:t>SANDRA</w:t>
            </w:r>
          </w:p>
        </w:tc>
        <w:tc>
          <w:tcPr>
            <w:tcW w:w="2126" w:type="dxa"/>
          </w:tcPr>
          <w:p w:rsidR="00561FA5" w:rsidRDefault="00561FA5">
            <w:r w:rsidRPr="006C5C91">
              <w:t>TAR_DC  4318/17</w:t>
            </w:r>
          </w:p>
        </w:tc>
      </w:tr>
      <w:tr w:rsidR="00561FA5" w:rsidTr="003B1A51">
        <w:tc>
          <w:tcPr>
            <w:tcW w:w="1485" w:type="dxa"/>
          </w:tcPr>
          <w:p w:rsidR="00561FA5" w:rsidRDefault="00561FA5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561FA5" w:rsidRDefault="00561FA5" w:rsidP="00046439">
            <w:r>
              <w:t>T</w:t>
            </w:r>
          </w:p>
        </w:tc>
        <w:tc>
          <w:tcPr>
            <w:tcW w:w="2552" w:type="dxa"/>
          </w:tcPr>
          <w:p w:rsidR="00561FA5" w:rsidRDefault="00561FA5" w:rsidP="00046439">
            <w:r>
              <w:t xml:space="preserve">SALATI </w:t>
            </w:r>
          </w:p>
        </w:tc>
        <w:tc>
          <w:tcPr>
            <w:tcW w:w="2410" w:type="dxa"/>
          </w:tcPr>
          <w:p w:rsidR="00561FA5" w:rsidRDefault="00561FA5" w:rsidP="00046439">
            <w:r>
              <w:t>ALESSANDRA</w:t>
            </w:r>
          </w:p>
        </w:tc>
        <w:tc>
          <w:tcPr>
            <w:tcW w:w="2126" w:type="dxa"/>
          </w:tcPr>
          <w:p w:rsidR="00561FA5" w:rsidRDefault="00561FA5">
            <w:r w:rsidRPr="006C5C91">
              <w:t>TAR_DC  4318/17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8651F7" w:rsidP="00046439">
            <w:r>
              <w:t>ANTELMI</w:t>
            </w:r>
          </w:p>
        </w:tc>
        <w:tc>
          <w:tcPr>
            <w:tcW w:w="2410" w:type="dxa"/>
          </w:tcPr>
          <w:p w:rsidR="007674B3" w:rsidRDefault="008651F7" w:rsidP="00046439">
            <w:r>
              <w:t>MARIA</w:t>
            </w:r>
          </w:p>
        </w:tc>
        <w:tc>
          <w:tcPr>
            <w:tcW w:w="2126" w:type="dxa"/>
          </w:tcPr>
          <w:p w:rsidR="007674B3" w:rsidRPr="002766DF" w:rsidRDefault="008651F7" w:rsidP="00046439">
            <w:r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BERTUCCELLI</w:t>
            </w:r>
          </w:p>
        </w:tc>
        <w:tc>
          <w:tcPr>
            <w:tcW w:w="2410" w:type="dxa"/>
          </w:tcPr>
          <w:p w:rsidR="008651F7" w:rsidRDefault="008651F7" w:rsidP="00046439">
            <w:r>
              <w:t>ROSELLA</w:t>
            </w:r>
          </w:p>
        </w:tc>
        <w:tc>
          <w:tcPr>
            <w:tcW w:w="2126" w:type="dxa"/>
          </w:tcPr>
          <w:p w:rsidR="008651F7" w:rsidRDefault="008651F7">
            <w:r w:rsidRPr="00F5591D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BANDONI</w:t>
            </w:r>
          </w:p>
        </w:tc>
        <w:tc>
          <w:tcPr>
            <w:tcW w:w="2410" w:type="dxa"/>
          </w:tcPr>
          <w:p w:rsidR="008651F7" w:rsidRDefault="008651F7" w:rsidP="00046439">
            <w:r>
              <w:t>ALICE</w:t>
            </w:r>
          </w:p>
        </w:tc>
        <w:tc>
          <w:tcPr>
            <w:tcW w:w="2126" w:type="dxa"/>
          </w:tcPr>
          <w:p w:rsidR="008651F7" w:rsidRDefault="008651F7">
            <w:r w:rsidRPr="00F5591D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BORGHESI</w:t>
            </w:r>
          </w:p>
        </w:tc>
        <w:tc>
          <w:tcPr>
            <w:tcW w:w="2410" w:type="dxa"/>
          </w:tcPr>
          <w:p w:rsidR="008651F7" w:rsidRDefault="008651F7" w:rsidP="00046439">
            <w:r>
              <w:t>MARIA ELETTA</w:t>
            </w:r>
          </w:p>
        </w:tc>
        <w:tc>
          <w:tcPr>
            <w:tcW w:w="2126" w:type="dxa"/>
          </w:tcPr>
          <w:p w:rsidR="008651F7" w:rsidRDefault="008651F7">
            <w:r w:rsidRPr="007A643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FORNACIARI</w:t>
            </w:r>
          </w:p>
        </w:tc>
        <w:tc>
          <w:tcPr>
            <w:tcW w:w="2410" w:type="dxa"/>
          </w:tcPr>
          <w:p w:rsidR="008651F7" w:rsidRDefault="008651F7" w:rsidP="00046439">
            <w:r>
              <w:t>SONIA</w:t>
            </w:r>
          </w:p>
        </w:tc>
        <w:tc>
          <w:tcPr>
            <w:tcW w:w="2126" w:type="dxa"/>
          </w:tcPr>
          <w:p w:rsidR="008651F7" w:rsidRDefault="008651F7">
            <w:r w:rsidRPr="007A643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FROSINI</w:t>
            </w:r>
          </w:p>
        </w:tc>
        <w:tc>
          <w:tcPr>
            <w:tcW w:w="2410" w:type="dxa"/>
          </w:tcPr>
          <w:p w:rsidR="008651F7" w:rsidRDefault="008651F7" w:rsidP="00046439">
            <w:r>
              <w:t>SARA</w:t>
            </w:r>
          </w:p>
        </w:tc>
        <w:tc>
          <w:tcPr>
            <w:tcW w:w="2126" w:type="dxa"/>
          </w:tcPr>
          <w:p w:rsidR="008651F7" w:rsidRDefault="008651F7">
            <w:r w:rsidRPr="007A643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LOTTI</w:t>
            </w:r>
          </w:p>
        </w:tc>
        <w:tc>
          <w:tcPr>
            <w:tcW w:w="2410" w:type="dxa"/>
          </w:tcPr>
          <w:p w:rsidR="008651F7" w:rsidRDefault="008651F7" w:rsidP="00046439">
            <w:r>
              <w:t>SONIA</w:t>
            </w:r>
          </w:p>
        </w:tc>
        <w:tc>
          <w:tcPr>
            <w:tcW w:w="2126" w:type="dxa"/>
          </w:tcPr>
          <w:p w:rsidR="008651F7" w:rsidRDefault="008651F7">
            <w:r w:rsidRPr="007A643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LUCCHESI</w:t>
            </w:r>
          </w:p>
        </w:tc>
        <w:tc>
          <w:tcPr>
            <w:tcW w:w="2410" w:type="dxa"/>
          </w:tcPr>
          <w:p w:rsidR="008651F7" w:rsidRDefault="008651F7" w:rsidP="00046439">
            <w:r>
              <w:t>LUCA</w:t>
            </w:r>
          </w:p>
        </w:tc>
        <w:tc>
          <w:tcPr>
            <w:tcW w:w="2126" w:type="dxa"/>
          </w:tcPr>
          <w:p w:rsidR="008651F7" w:rsidRDefault="008651F7">
            <w:r w:rsidRPr="007A643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MARINO</w:t>
            </w:r>
          </w:p>
        </w:tc>
        <w:tc>
          <w:tcPr>
            <w:tcW w:w="2410" w:type="dxa"/>
          </w:tcPr>
          <w:p w:rsidR="008651F7" w:rsidRDefault="008651F7" w:rsidP="00046439">
            <w:r>
              <w:t>ANNAMARIA</w:t>
            </w:r>
          </w:p>
        </w:tc>
        <w:tc>
          <w:tcPr>
            <w:tcW w:w="2126" w:type="dxa"/>
          </w:tcPr>
          <w:p w:rsidR="008651F7" w:rsidRDefault="008651F7">
            <w:r w:rsidRPr="007A643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MIGLIORISI</w:t>
            </w:r>
          </w:p>
        </w:tc>
        <w:tc>
          <w:tcPr>
            <w:tcW w:w="2410" w:type="dxa"/>
          </w:tcPr>
          <w:p w:rsidR="008651F7" w:rsidRDefault="008651F7" w:rsidP="00046439">
            <w:r>
              <w:t>ANGELA</w:t>
            </w:r>
          </w:p>
        </w:tc>
        <w:tc>
          <w:tcPr>
            <w:tcW w:w="2126" w:type="dxa"/>
          </w:tcPr>
          <w:p w:rsidR="008651F7" w:rsidRDefault="008651F7">
            <w:r w:rsidRPr="007A643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 xml:space="preserve">MINIUSSI </w:t>
            </w:r>
          </w:p>
        </w:tc>
        <w:tc>
          <w:tcPr>
            <w:tcW w:w="2410" w:type="dxa"/>
          </w:tcPr>
          <w:p w:rsidR="008651F7" w:rsidRDefault="008651F7" w:rsidP="00046439">
            <w:r>
              <w:t>GIACOMO MATTEO</w:t>
            </w:r>
          </w:p>
        </w:tc>
        <w:tc>
          <w:tcPr>
            <w:tcW w:w="2126" w:type="dxa"/>
          </w:tcPr>
          <w:p w:rsidR="008651F7" w:rsidRDefault="008651F7">
            <w:r w:rsidRPr="007A643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MORICONI</w:t>
            </w:r>
          </w:p>
        </w:tc>
        <w:tc>
          <w:tcPr>
            <w:tcW w:w="2410" w:type="dxa"/>
          </w:tcPr>
          <w:p w:rsidR="008651F7" w:rsidRDefault="008651F7" w:rsidP="00046439">
            <w:r>
              <w:t>SERENA</w:t>
            </w:r>
          </w:p>
        </w:tc>
        <w:tc>
          <w:tcPr>
            <w:tcW w:w="2126" w:type="dxa"/>
          </w:tcPr>
          <w:p w:rsidR="008651F7" w:rsidRDefault="008651F7">
            <w:r w:rsidRPr="004C102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PELLEGRINI</w:t>
            </w:r>
          </w:p>
        </w:tc>
        <w:tc>
          <w:tcPr>
            <w:tcW w:w="2410" w:type="dxa"/>
          </w:tcPr>
          <w:p w:rsidR="008651F7" w:rsidRDefault="008651F7" w:rsidP="00046439">
            <w:r>
              <w:t>ILARIA</w:t>
            </w:r>
          </w:p>
        </w:tc>
        <w:tc>
          <w:tcPr>
            <w:tcW w:w="2126" w:type="dxa"/>
          </w:tcPr>
          <w:p w:rsidR="008651F7" w:rsidRDefault="008651F7">
            <w:r w:rsidRPr="004C102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8651F7">
            <w:r>
              <w:t>PIOLI</w:t>
            </w:r>
          </w:p>
        </w:tc>
        <w:tc>
          <w:tcPr>
            <w:tcW w:w="2410" w:type="dxa"/>
          </w:tcPr>
          <w:p w:rsidR="008651F7" w:rsidRDefault="008651F7" w:rsidP="00046439">
            <w:r>
              <w:t>SIMONA</w:t>
            </w:r>
          </w:p>
        </w:tc>
        <w:tc>
          <w:tcPr>
            <w:tcW w:w="2126" w:type="dxa"/>
          </w:tcPr>
          <w:p w:rsidR="008651F7" w:rsidRDefault="008651F7">
            <w:r w:rsidRPr="004C102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VANNONI</w:t>
            </w:r>
          </w:p>
        </w:tc>
        <w:tc>
          <w:tcPr>
            <w:tcW w:w="2410" w:type="dxa"/>
          </w:tcPr>
          <w:p w:rsidR="008651F7" w:rsidRDefault="00D03B03" w:rsidP="00046439">
            <w:r>
              <w:t>GIULI</w:t>
            </w:r>
            <w:r w:rsidR="00762015">
              <w:t>A</w:t>
            </w:r>
          </w:p>
        </w:tc>
        <w:tc>
          <w:tcPr>
            <w:tcW w:w="2126" w:type="dxa"/>
          </w:tcPr>
          <w:p w:rsidR="008651F7" w:rsidRDefault="008651F7">
            <w:r w:rsidRPr="004C102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 xml:space="preserve">VIOLANTE </w:t>
            </w:r>
          </w:p>
        </w:tc>
        <w:tc>
          <w:tcPr>
            <w:tcW w:w="2410" w:type="dxa"/>
          </w:tcPr>
          <w:p w:rsidR="008651F7" w:rsidRDefault="008651F7" w:rsidP="00046439">
            <w:r>
              <w:t>ILARIA</w:t>
            </w:r>
          </w:p>
        </w:tc>
        <w:tc>
          <w:tcPr>
            <w:tcW w:w="2126" w:type="dxa"/>
          </w:tcPr>
          <w:p w:rsidR="008651F7" w:rsidRDefault="008651F7">
            <w:r w:rsidRPr="004C102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8651F7" w:rsidP="00046439">
            <w:r>
              <w:t>VAN PRAAG</w:t>
            </w:r>
          </w:p>
        </w:tc>
        <w:tc>
          <w:tcPr>
            <w:tcW w:w="2410" w:type="dxa"/>
          </w:tcPr>
          <w:p w:rsidR="008651F7" w:rsidRDefault="008651F7" w:rsidP="00046439">
            <w:r>
              <w:t>ILARIA</w:t>
            </w:r>
          </w:p>
        </w:tc>
        <w:tc>
          <w:tcPr>
            <w:tcW w:w="2126" w:type="dxa"/>
          </w:tcPr>
          <w:p w:rsidR="008651F7" w:rsidRDefault="008651F7">
            <w:r w:rsidRPr="004C1023">
              <w:t>CDS_DC 3258/17</w:t>
            </w:r>
          </w:p>
        </w:tc>
      </w:tr>
      <w:tr w:rsidR="008651F7" w:rsidTr="003B1A51">
        <w:tc>
          <w:tcPr>
            <w:tcW w:w="1485" w:type="dxa"/>
          </w:tcPr>
          <w:p w:rsidR="008651F7" w:rsidRDefault="008651F7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8651F7" w:rsidRDefault="008651F7" w:rsidP="00046439">
            <w:r>
              <w:t>T</w:t>
            </w:r>
          </w:p>
        </w:tc>
        <w:tc>
          <w:tcPr>
            <w:tcW w:w="2552" w:type="dxa"/>
          </w:tcPr>
          <w:p w:rsidR="008651F7" w:rsidRDefault="00791D19" w:rsidP="00046439">
            <w:r>
              <w:t>MARINARO</w:t>
            </w:r>
          </w:p>
        </w:tc>
        <w:tc>
          <w:tcPr>
            <w:tcW w:w="2410" w:type="dxa"/>
          </w:tcPr>
          <w:p w:rsidR="008651F7" w:rsidRDefault="00791D19" w:rsidP="00046439">
            <w:r>
              <w:t>FRANCA</w:t>
            </w:r>
          </w:p>
        </w:tc>
        <w:tc>
          <w:tcPr>
            <w:tcW w:w="2126" w:type="dxa"/>
          </w:tcPr>
          <w:p w:rsidR="008651F7" w:rsidRDefault="00791D19">
            <w:r>
              <w:t>CDS_OC 4291/16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791D19" w:rsidP="00046439">
            <w:r>
              <w:t>BARSI</w:t>
            </w:r>
          </w:p>
        </w:tc>
        <w:tc>
          <w:tcPr>
            <w:tcW w:w="2410" w:type="dxa"/>
          </w:tcPr>
          <w:p w:rsidR="007674B3" w:rsidRDefault="00791D19" w:rsidP="00046439">
            <w:r>
              <w:t>CARLA</w:t>
            </w:r>
          </w:p>
        </w:tc>
        <w:tc>
          <w:tcPr>
            <w:tcW w:w="2126" w:type="dxa"/>
          </w:tcPr>
          <w:p w:rsidR="007674B3" w:rsidRPr="002766DF" w:rsidRDefault="00791D19" w:rsidP="00046439">
            <w:r>
              <w:t>TAR_OC 8098/16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791D19" w:rsidP="00046439">
            <w:r>
              <w:t>LOMBARDI</w:t>
            </w:r>
          </w:p>
        </w:tc>
        <w:tc>
          <w:tcPr>
            <w:tcW w:w="2410" w:type="dxa"/>
          </w:tcPr>
          <w:p w:rsidR="007674B3" w:rsidRDefault="00791D19" w:rsidP="00046439">
            <w:r>
              <w:t>MARIA</w:t>
            </w:r>
          </w:p>
        </w:tc>
        <w:tc>
          <w:tcPr>
            <w:tcW w:w="2126" w:type="dxa"/>
          </w:tcPr>
          <w:p w:rsidR="007674B3" w:rsidRPr="002766DF" w:rsidRDefault="00791D19" w:rsidP="00046439">
            <w:r>
              <w:t>TAR_OC 7770/16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791D19" w:rsidP="00046439">
            <w:r>
              <w:t>VINCI</w:t>
            </w:r>
          </w:p>
        </w:tc>
        <w:tc>
          <w:tcPr>
            <w:tcW w:w="2410" w:type="dxa"/>
          </w:tcPr>
          <w:p w:rsidR="007674B3" w:rsidRDefault="00791D19" w:rsidP="00046439">
            <w:r>
              <w:t>VIOLA</w:t>
            </w:r>
          </w:p>
        </w:tc>
        <w:tc>
          <w:tcPr>
            <w:tcW w:w="2126" w:type="dxa"/>
          </w:tcPr>
          <w:p w:rsidR="007674B3" w:rsidRPr="002766DF" w:rsidRDefault="00791D19" w:rsidP="00046439">
            <w:r>
              <w:t xml:space="preserve">CDS_OC </w:t>
            </w:r>
            <w:r w:rsidR="00EE14C2">
              <w:t>4280/16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EE14C2" w:rsidP="00046439">
            <w:r>
              <w:t>MONTELLA GAIOT</w:t>
            </w:r>
          </w:p>
        </w:tc>
        <w:tc>
          <w:tcPr>
            <w:tcW w:w="2410" w:type="dxa"/>
          </w:tcPr>
          <w:p w:rsidR="007674B3" w:rsidRDefault="00EE14C2" w:rsidP="00EE14C2">
            <w:r>
              <w:t>VINCENZINA</w:t>
            </w:r>
          </w:p>
        </w:tc>
        <w:tc>
          <w:tcPr>
            <w:tcW w:w="2126" w:type="dxa"/>
          </w:tcPr>
          <w:p w:rsidR="007674B3" w:rsidRPr="002766DF" w:rsidRDefault="00EE14C2" w:rsidP="00046439">
            <w:r>
              <w:t>CDS_OC 4294/16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B87B88" w:rsidP="00046439">
            <w:r>
              <w:t>DI STEFANO</w:t>
            </w:r>
          </w:p>
        </w:tc>
        <w:tc>
          <w:tcPr>
            <w:tcW w:w="2410" w:type="dxa"/>
          </w:tcPr>
          <w:p w:rsidR="007674B3" w:rsidRDefault="00B87B88" w:rsidP="00046439">
            <w:r>
              <w:t>GIOVANNA</w:t>
            </w:r>
          </w:p>
        </w:tc>
        <w:tc>
          <w:tcPr>
            <w:tcW w:w="2126" w:type="dxa"/>
          </w:tcPr>
          <w:p w:rsidR="007674B3" w:rsidRPr="002766DF" w:rsidRDefault="00B87B88" w:rsidP="00046439">
            <w:r>
              <w:t>TAR _OC  7306/16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B87B88" w:rsidP="00046439">
            <w:r>
              <w:t>SALERNO</w:t>
            </w:r>
          </w:p>
        </w:tc>
        <w:tc>
          <w:tcPr>
            <w:tcW w:w="2410" w:type="dxa"/>
          </w:tcPr>
          <w:p w:rsidR="007674B3" w:rsidRDefault="00B87B88" w:rsidP="00046439">
            <w:r>
              <w:t>VINCENZA</w:t>
            </w:r>
          </w:p>
        </w:tc>
        <w:tc>
          <w:tcPr>
            <w:tcW w:w="2126" w:type="dxa"/>
          </w:tcPr>
          <w:p w:rsidR="007674B3" w:rsidRPr="002766DF" w:rsidRDefault="00B87B88" w:rsidP="00046439">
            <w:r w:rsidRPr="00B87B88">
              <w:t>TAR _OC  7306/16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B87B88" w:rsidP="00046439">
            <w:r>
              <w:t>MAIONE</w:t>
            </w:r>
          </w:p>
        </w:tc>
        <w:tc>
          <w:tcPr>
            <w:tcW w:w="2410" w:type="dxa"/>
          </w:tcPr>
          <w:p w:rsidR="007674B3" w:rsidRDefault="00B87B88" w:rsidP="00046439">
            <w:r>
              <w:t>ANTONELLA</w:t>
            </w:r>
          </w:p>
        </w:tc>
        <w:tc>
          <w:tcPr>
            <w:tcW w:w="2126" w:type="dxa"/>
          </w:tcPr>
          <w:p w:rsidR="007674B3" w:rsidRPr="002766DF" w:rsidRDefault="006924E2" w:rsidP="00046439">
            <w:r>
              <w:t>CDS_OC 2660/17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6924E2" w:rsidP="00046439">
            <w:r>
              <w:t>FALZONE</w:t>
            </w:r>
          </w:p>
        </w:tc>
        <w:tc>
          <w:tcPr>
            <w:tcW w:w="2410" w:type="dxa"/>
          </w:tcPr>
          <w:p w:rsidR="007674B3" w:rsidRDefault="006924E2" w:rsidP="00046439">
            <w:r>
              <w:t>ROSELYN</w:t>
            </w:r>
          </w:p>
        </w:tc>
        <w:tc>
          <w:tcPr>
            <w:tcW w:w="2126" w:type="dxa"/>
          </w:tcPr>
          <w:p w:rsidR="007674B3" w:rsidRPr="002766DF" w:rsidRDefault="006924E2" w:rsidP="00046439">
            <w:r>
              <w:t>TAR_OC  7413/16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6924E2" w:rsidP="00046439">
            <w:r>
              <w:t>FICO</w:t>
            </w:r>
          </w:p>
        </w:tc>
        <w:tc>
          <w:tcPr>
            <w:tcW w:w="2410" w:type="dxa"/>
          </w:tcPr>
          <w:p w:rsidR="007674B3" w:rsidRDefault="006924E2" w:rsidP="00046439">
            <w:r>
              <w:t>ANNA</w:t>
            </w:r>
          </w:p>
        </w:tc>
        <w:tc>
          <w:tcPr>
            <w:tcW w:w="2126" w:type="dxa"/>
          </w:tcPr>
          <w:p w:rsidR="007674B3" w:rsidRPr="002766DF" w:rsidRDefault="006924E2" w:rsidP="00046439">
            <w:r>
              <w:t>TAR_OC  7856/16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6924E2" w:rsidP="00046439">
            <w:r>
              <w:t>ANSELMI DI FAZIO</w:t>
            </w:r>
          </w:p>
        </w:tc>
        <w:tc>
          <w:tcPr>
            <w:tcW w:w="2410" w:type="dxa"/>
          </w:tcPr>
          <w:p w:rsidR="007674B3" w:rsidRDefault="006924E2" w:rsidP="00046439">
            <w:r>
              <w:t>VIRGINIA</w:t>
            </w:r>
          </w:p>
        </w:tc>
        <w:tc>
          <w:tcPr>
            <w:tcW w:w="2126" w:type="dxa"/>
          </w:tcPr>
          <w:p w:rsidR="007674B3" w:rsidRPr="002766DF" w:rsidRDefault="006924E2" w:rsidP="00046439">
            <w:r>
              <w:t>CDS</w:t>
            </w:r>
            <w:r>
              <w:softHyphen/>
              <w:t>_OC 1281/17</w:t>
            </w:r>
          </w:p>
        </w:tc>
      </w:tr>
      <w:tr w:rsidR="007674B3" w:rsidTr="003B1A51">
        <w:tc>
          <w:tcPr>
            <w:tcW w:w="1485" w:type="dxa"/>
          </w:tcPr>
          <w:p w:rsidR="007674B3" w:rsidRDefault="007674B3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7674B3" w:rsidRDefault="007674B3" w:rsidP="00046439">
            <w:r>
              <w:t>T</w:t>
            </w:r>
          </w:p>
        </w:tc>
        <w:tc>
          <w:tcPr>
            <w:tcW w:w="2552" w:type="dxa"/>
          </w:tcPr>
          <w:p w:rsidR="007674B3" w:rsidRDefault="006924E2" w:rsidP="00046439">
            <w:r>
              <w:t>MAGNANI</w:t>
            </w:r>
          </w:p>
        </w:tc>
        <w:tc>
          <w:tcPr>
            <w:tcW w:w="2410" w:type="dxa"/>
          </w:tcPr>
          <w:p w:rsidR="007674B3" w:rsidRDefault="006924E2" w:rsidP="00046439">
            <w:r>
              <w:t>SABRINA</w:t>
            </w:r>
          </w:p>
        </w:tc>
        <w:tc>
          <w:tcPr>
            <w:tcW w:w="2126" w:type="dxa"/>
          </w:tcPr>
          <w:p w:rsidR="007674B3" w:rsidRPr="002766DF" w:rsidRDefault="006924E2" w:rsidP="00046439">
            <w:r>
              <w:t>CDS</w:t>
            </w:r>
            <w:r>
              <w:softHyphen/>
              <w:t>_OC 1281/17</w:t>
            </w:r>
          </w:p>
        </w:tc>
      </w:tr>
      <w:tr w:rsidR="006924E2" w:rsidTr="003B1A51">
        <w:tc>
          <w:tcPr>
            <w:tcW w:w="1485" w:type="dxa"/>
          </w:tcPr>
          <w:p w:rsidR="006924E2" w:rsidRDefault="006924E2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6924E2" w:rsidRDefault="006924E2" w:rsidP="00046439">
            <w:r>
              <w:t>T</w:t>
            </w:r>
          </w:p>
        </w:tc>
        <w:tc>
          <w:tcPr>
            <w:tcW w:w="2552" w:type="dxa"/>
          </w:tcPr>
          <w:p w:rsidR="006924E2" w:rsidRDefault="006924E2" w:rsidP="00046439">
            <w:r>
              <w:t>NICOLI</w:t>
            </w:r>
          </w:p>
        </w:tc>
        <w:tc>
          <w:tcPr>
            <w:tcW w:w="2410" w:type="dxa"/>
          </w:tcPr>
          <w:p w:rsidR="006924E2" w:rsidRDefault="006924E2" w:rsidP="00046439">
            <w:r>
              <w:t>MATILDE</w:t>
            </w:r>
          </w:p>
        </w:tc>
        <w:tc>
          <w:tcPr>
            <w:tcW w:w="2126" w:type="dxa"/>
          </w:tcPr>
          <w:p w:rsidR="006924E2" w:rsidRDefault="006924E2">
            <w:r w:rsidRPr="007D35B0">
              <w:t>CDS</w:t>
            </w:r>
            <w:r w:rsidRPr="007D35B0">
              <w:softHyphen/>
              <w:t>_OC 1281/17</w:t>
            </w:r>
          </w:p>
        </w:tc>
      </w:tr>
      <w:tr w:rsidR="006924E2" w:rsidTr="003B1A51">
        <w:tc>
          <w:tcPr>
            <w:tcW w:w="1485" w:type="dxa"/>
          </w:tcPr>
          <w:p w:rsidR="006924E2" w:rsidRDefault="006924E2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6924E2" w:rsidRDefault="006924E2" w:rsidP="00046439">
            <w:r>
              <w:t>T</w:t>
            </w:r>
          </w:p>
        </w:tc>
        <w:tc>
          <w:tcPr>
            <w:tcW w:w="2552" w:type="dxa"/>
          </w:tcPr>
          <w:p w:rsidR="006924E2" w:rsidRDefault="006924E2" w:rsidP="00046439">
            <w:r>
              <w:t>RACCIOPPOLI</w:t>
            </w:r>
          </w:p>
        </w:tc>
        <w:tc>
          <w:tcPr>
            <w:tcW w:w="2410" w:type="dxa"/>
          </w:tcPr>
          <w:p w:rsidR="006924E2" w:rsidRDefault="006924E2" w:rsidP="00046439">
            <w:r>
              <w:t>ANGELA</w:t>
            </w:r>
          </w:p>
        </w:tc>
        <w:tc>
          <w:tcPr>
            <w:tcW w:w="2126" w:type="dxa"/>
          </w:tcPr>
          <w:p w:rsidR="006924E2" w:rsidRDefault="006924E2">
            <w:r w:rsidRPr="007D35B0">
              <w:t>CDS</w:t>
            </w:r>
            <w:r w:rsidRPr="007D35B0">
              <w:softHyphen/>
              <w:t>_OC 1281/17</w:t>
            </w:r>
          </w:p>
        </w:tc>
      </w:tr>
      <w:tr w:rsidR="006924E2" w:rsidTr="003B1A51">
        <w:tc>
          <w:tcPr>
            <w:tcW w:w="1485" w:type="dxa"/>
          </w:tcPr>
          <w:p w:rsidR="006924E2" w:rsidRDefault="006924E2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6924E2" w:rsidRDefault="006924E2" w:rsidP="00046439">
            <w:r>
              <w:t>T</w:t>
            </w:r>
          </w:p>
        </w:tc>
        <w:tc>
          <w:tcPr>
            <w:tcW w:w="2552" w:type="dxa"/>
          </w:tcPr>
          <w:p w:rsidR="006924E2" w:rsidRDefault="006924E2" w:rsidP="00046439">
            <w:r>
              <w:t>ROMBONI</w:t>
            </w:r>
          </w:p>
        </w:tc>
        <w:tc>
          <w:tcPr>
            <w:tcW w:w="2410" w:type="dxa"/>
          </w:tcPr>
          <w:p w:rsidR="006924E2" w:rsidRDefault="006924E2" w:rsidP="00046439">
            <w:r>
              <w:t>LAURA</w:t>
            </w:r>
          </w:p>
        </w:tc>
        <w:tc>
          <w:tcPr>
            <w:tcW w:w="2126" w:type="dxa"/>
          </w:tcPr>
          <w:p w:rsidR="006924E2" w:rsidRDefault="006924E2">
            <w:r w:rsidRPr="007D35B0">
              <w:t>CDS</w:t>
            </w:r>
            <w:r w:rsidRPr="007D35B0">
              <w:softHyphen/>
              <w:t>_OC 1281/17</w:t>
            </w:r>
          </w:p>
        </w:tc>
      </w:tr>
      <w:tr w:rsidR="006924E2" w:rsidTr="003B1A51">
        <w:tc>
          <w:tcPr>
            <w:tcW w:w="1485" w:type="dxa"/>
          </w:tcPr>
          <w:p w:rsidR="006924E2" w:rsidRDefault="006924E2" w:rsidP="00046439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324" w:type="dxa"/>
          </w:tcPr>
          <w:p w:rsidR="006924E2" w:rsidRDefault="006924E2" w:rsidP="00046439">
            <w:r>
              <w:t>T</w:t>
            </w:r>
          </w:p>
        </w:tc>
        <w:tc>
          <w:tcPr>
            <w:tcW w:w="2552" w:type="dxa"/>
          </w:tcPr>
          <w:p w:rsidR="006924E2" w:rsidRDefault="006924E2" w:rsidP="00046439">
            <w:r>
              <w:t>MERUSI</w:t>
            </w:r>
          </w:p>
        </w:tc>
        <w:tc>
          <w:tcPr>
            <w:tcW w:w="2410" w:type="dxa"/>
          </w:tcPr>
          <w:p w:rsidR="006924E2" w:rsidRDefault="006924E2" w:rsidP="00046439">
            <w:r>
              <w:t>LUISELLA</w:t>
            </w:r>
          </w:p>
        </w:tc>
        <w:tc>
          <w:tcPr>
            <w:tcW w:w="2126" w:type="dxa"/>
          </w:tcPr>
          <w:p w:rsidR="006924E2" w:rsidRDefault="006924E2">
            <w:r>
              <w:t>TAR_OC 8189/16</w:t>
            </w:r>
          </w:p>
        </w:tc>
      </w:tr>
    </w:tbl>
    <w:p w:rsidR="00686058" w:rsidRDefault="00686058" w:rsidP="00686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3EF5" w:rsidRDefault="00CB3EF5"/>
    <w:p w:rsidR="00CB3EF5" w:rsidRDefault="00CB3EF5"/>
    <w:p w:rsidR="00B754B6" w:rsidRDefault="00B754B6" w:rsidP="00BE0B15">
      <w:pPr>
        <w:pStyle w:val="Nessunaspaziatura"/>
        <w:ind w:left="405"/>
      </w:pPr>
    </w:p>
    <w:sectPr w:rsidR="00B754B6" w:rsidSect="000F0D83">
      <w:headerReference w:type="default" r:id="rId9"/>
      <w:footerReference w:type="default" r:id="rId10"/>
      <w:pgSz w:w="16838" w:h="11906" w:orient="landscape"/>
      <w:pgMar w:top="1276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F0" w:rsidRDefault="003F0EF0" w:rsidP="00BE0B15">
      <w:pPr>
        <w:spacing w:after="0" w:line="240" w:lineRule="auto"/>
      </w:pPr>
      <w:r>
        <w:separator/>
      </w:r>
    </w:p>
  </w:endnote>
  <w:endnote w:type="continuationSeparator" w:id="0">
    <w:p w:rsidR="003F0EF0" w:rsidRDefault="003F0EF0" w:rsidP="00BE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88" w:rsidRPr="00BE0B15" w:rsidRDefault="00B87B88" w:rsidP="00BE0B15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i/>
        <w:sz w:val="16"/>
        <w:szCs w:val="16"/>
        <w:lang w:eastAsia="it-IT"/>
      </w:rPr>
    </w:pPr>
  </w:p>
  <w:p w:rsidR="00B87B88" w:rsidRDefault="00B87B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F0" w:rsidRDefault="003F0EF0" w:rsidP="00BE0B15">
      <w:pPr>
        <w:spacing w:after="0" w:line="240" w:lineRule="auto"/>
      </w:pPr>
      <w:r>
        <w:separator/>
      </w:r>
    </w:p>
  </w:footnote>
  <w:footnote w:type="continuationSeparator" w:id="0">
    <w:p w:rsidR="003F0EF0" w:rsidRDefault="003F0EF0" w:rsidP="00BE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2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0"/>
    </w:tblGrid>
    <w:tr w:rsidR="00B87B88" w:rsidTr="00860B7A">
      <w:trPr>
        <w:trHeight w:val="420"/>
      </w:trPr>
      <w:tc>
        <w:tcPr>
          <w:tcW w:w="9990" w:type="dxa"/>
        </w:tcPr>
        <w:p w:rsidR="00B87B88" w:rsidRPr="00061A49" w:rsidRDefault="00B87B88" w:rsidP="00061A49">
          <w:pPr>
            <w:pStyle w:val="Intestazione"/>
            <w:ind w:left="84"/>
            <w:jc w:val="center"/>
            <w:rPr>
              <w:b/>
              <w:sz w:val="28"/>
              <w:szCs w:val="28"/>
            </w:rPr>
          </w:pPr>
          <w:r w:rsidRPr="00061A49">
            <w:rPr>
              <w:b/>
              <w:sz w:val="28"/>
              <w:szCs w:val="28"/>
            </w:rPr>
            <w:t xml:space="preserve">Candidati inseriti in GAE scuola Infanzia e primaria in virtù di un provvedimento giudiziario </w:t>
          </w:r>
        </w:p>
        <w:p w:rsidR="00B87B88" w:rsidRDefault="00B87B88" w:rsidP="00061A49">
          <w:pPr>
            <w:pStyle w:val="Intestazione"/>
            <w:ind w:left="84"/>
          </w:pPr>
        </w:p>
      </w:tc>
    </w:tr>
  </w:tbl>
  <w:p w:rsidR="00B87B88" w:rsidRDefault="00B87B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386"/>
    <w:multiLevelType w:val="hybridMultilevel"/>
    <w:tmpl w:val="0972B6E2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F71EA"/>
    <w:multiLevelType w:val="hybridMultilevel"/>
    <w:tmpl w:val="8F8C602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2C09"/>
    <w:multiLevelType w:val="hybridMultilevel"/>
    <w:tmpl w:val="AC164FE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083073"/>
    <w:multiLevelType w:val="hybridMultilevel"/>
    <w:tmpl w:val="842895E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1A"/>
    <w:rsid w:val="000029BF"/>
    <w:rsid w:val="000233A7"/>
    <w:rsid w:val="00027788"/>
    <w:rsid w:val="00046439"/>
    <w:rsid w:val="00061A49"/>
    <w:rsid w:val="000903CE"/>
    <w:rsid w:val="00095959"/>
    <w:rsid w:val="000C1797"/>
    <w:rsid w:val="000D640A"/>
    <w:rsid w:val="000F0D83"/>
    <w:rsid w:val="000F5103"/>
    <w:rsid w:val="0014087F"/>
    <w:rsid w:val="00147803"/>
    <w:rsid w:val="0016176D"/>
    <w:rsid w:val="0016278C"/>
    <w:rsid w:val="00182295"/>
    <w:rsid w:val="00186CD4"/>
    <w:rsid w:val="001D6EDE"/>
    <w:rsid w:val="00203BB8"/>
    <w:rsid w:val="00226098"/>
    <w:rsid w:val="00241BD4"/>
    <w:rsid w:val="002655D0"/>
    <w:rsid w:val="002A7AE9"/>
    <w:rsid w:val="00342334"/>
    <w:rsid w:val="003504E4"/>
    <w:rsid w:val="003542A1"/>
    <w:rsid w:val="00380F0F"/>
    <w:rsid w:val="003B1A51"/>
    <w:rsid w:val="003F06E9"/>
    <w:rsid w:val="003F0EF0"/>
    <w:rsid w:val="00474195"/>
    <w:rsid w:val="00474883"/>
    <w:rsid w:val="0047510A"/>
    <w:rsid w:val="004E62A4"/>
    <w:rsid w:val="00522EF0"/>
    <w:rsid w:val="00546809"/>
    <w:rsid w:val="00552EA9"/>
    <w:rsid w:val="00561FA5"/>
    <w:rsid w:val="005643E6"/>
    <w:rsid w:val="005651E1"/>
    <w:rsid w:val="00580EDC"/>
    <w:rsid w:val="005B3529"/>
    <w:rsid w:val="005B6ADD"/>
    <w:rsid w:val="005E6D96"/>
    <w:rsid w:val="005F78AF"/>
    <w:rsid w:val="00624A2E"/>
    <w:rsid w:val="006332A2"/>
    <w:rsid w:val="006821AD"/>
    <w:rsid w:val="00686058"/>
    <w:rsid w:val="006924E2"/>
    <w:rsid w:val="006A4298"/>
    <w:rsid w:val="006D2498"/>
    <w:rsid w:val="006D58D1"/>
    <w:rsid w:val="00736BDD"/>
    <w:rsid w:val="00743501"/>
    <w:rsid w:val="007510C6"/>
    <w:rsid w:val="007554DF"/>
    <w:rsid w:val="00762015"/>
    <w:rsid w:val="00766D97"/>
    <w:rsid w:val="007674B3"/>
    <w:rsid w:val="00791D19"/>
    <w:rsid w:val="0079250D"/>
    <w:rsid w:val="007A739A"/>
    <w:rsid w:val="007C7431"/>
    <w:rsid w:val="00807031"/>
    <w:rsid w:val="008131F8"/>
    <w:rsid w:val="008239D2"/>
    <w:rsid w:val="008573A2"/>
    <w:rsid w:val="00860B7A"/>
    <w:rsid w:val="008651F7"/>
    <w:rsid w:val="00886B02"/>
    <w:rsid w:val="008904AA"/>
    <w:rsid w:val="00891B21"/>
    <w:rsid w:val="008A5981"/>
    <w:rsid w:val="008B7C8F"/>
    <w:rsid w:val="008D4246"/>
    <w:rsid w:val="008F76C8"/>
    <w:rsid w:val="00931DEE"/>
    <w:rsid w:val="009414A2"/>
    <w:rsid w:val="0097244F"/>
    <w:rsid w:val="009A1494"/>
    <w:rsid w:val="009A2328"/>
    <w:rsid w:val="009D0DDA"/>
    <w:rsid w:val="009D1F72"/>
    <w:rsid w:val="009E16CC"/>
    <w:rsid w:val="009E1AC4"/>
    <w:rsid w:val="009E4678"/>
    <w:rsid w:val="009F599A"/>
    <w:rsid w:val="00A1521F"/>
    <w:rsid w:val="00A50570"/>
    <w:rsid w:val="00A73A11"/>
    <w:rsid w:val="00A90F1A"/>
    <w:rsid w:val="00AF0C9A"/>
    <w:rsid w:val="00B32220"/>
    <w:rsid w:val="00B47273"/>
    <w:rsid w:val="00B72C1A"/>
    <w:rsid w:val="00B7472B"/>
    <w:rsid w:val="00B754B6"/>
    <w:rsid w:val="00B87B88"/>
    <w:rsid w:val="00B96D19"/>
    <w:rsid w:val="00BB7B96"/>
    <w:rsid w:val="00BC2C2F"/>
    <w:rsid w:val="00BC67CE"/>
    <w:rsid w:val="00BE0B15"/>
    <w:rsid w:val="00BF6F7A"/>
    <w:rsid w:val="00C17F88"/>
    <w:rsid w:val="00C462F5"/>
    <w:rsid w:val="00C56780"/>
    <w:rsid w:val="00C9165B"/>
    <w:rsid w:val="00C93E8F"/>
    <w:rsid w:val="00CB3EF5"/>
    <w:rsid w:val="00CE14DD"/>
    <w:rsid w:val="00D03B03"/>
    <w:rsid w:val="00D15EAC"/>
    <w:rsid w:val="00D22CC1"/>
    <w:rsid w:val="00D251C2"/>
    <w:rsid w:val="00D32B6C"/>
    <w:rsid w:val="00D533D7"/>
    <w:rsid w:val="00DC28F5"/>
    <w:rsid w:val="00DC7259"/>
    <w:rsid w:val="00DE0F3B"/>
    <w:rsid w:val="00DF6119"/>
    <w:rsid w:val="00E048BC"/>
    <w:rsid w:val="00E04D35"/>
    <w:rsid w:val="00E217F0"/>
    <w:rsid w:val="00E2780E"/>
    <w:rsid w:val="00EB291C"/>
    <w:rsid w:val="00EE14C2"/>
    <w:rsid w:val="00EF152A"/>
    <w:rsid w:val="00EF17D7"/>
    <w:rsid w:val="00F05C98"/>
    <w:rsid w:val="00F33F90"/>
    <w:rsid w:val="00F375F2"/>
    <w:rsid w:val="00F5210F"/>
    <w:rsid w:val="00F52CB1"/>
    <w:rsid w:val="00F9414D"/>
    <w:rsid w:val="00F94659"/>
    <w:rsid w:val="00FB57E3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0B1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E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B15"/>
  </w:style>
  <w:style w:type="paragraph" w:styleId="Pidipagina">
    <w:name w:val="footer"/>
    <w:basedOn w:val="Normale"/>
    <w:link w:val="PidipaginaCarattere"/>
    <w:uiPriority w:val="99"/>
    <w:unhideWhenUsed/>
    <w:rsid w:val="00BE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B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B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0B1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E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B15"/>
  </w:style>
  <w:style w:type="paragraph" w:styleId="Pidipagina">
    <w:name w:val="footer"/>
    <w:basedOn w:val="Normale"/>
    <w:link w:val="PidipaginaCarattere"/>
    <w:uiPriority w:val="99"/>
    <w:unhideWhenUsed/>
    <w:rsid w:val="00BE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B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B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EA8E-EF7D-4227-92BB-736B8EB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2017-04-20T12:53:00Z</cp:lastPrinted>
  <dcterms:created xsi:type="dcterms:W3CDTF">2017-11-14T13:45:00Z</dcterms:created>
  <dcterms:modified xsi:type="dcterms:W3CDTF">2017-11-14T13:45:00Z</dcterms:modified>
</cp:coreProperties>
</file>